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84" w:rsidRPr="00BA71E3" w:rsidRDefault="00A54E84" w:rsidP="00030B66">
      <w:pPr>
        <w:spacing w:before="120" w:after="240"/>
        <w:jc w:val="center"/>
        <w:rPr>
          <w:b/>
          <w:sz w:val="20"/>
          <w:szCs w:val="20"/>
        </w:rPr>
      </w:pPr>
      <w:r w:rsidRPr="00BA71E3">
        <w:rPr>
          <w:b/>
          <w:sz w:val="20"/>
          <w:szCs w:val="20"/>
        </w:rPr>
        <w:t xml:space="preserve">ANEXO </w:t>
      </w:r>
      <w:r w:rsidR="00F74717" w:rsidRPr="00BA71E3">
        <w:rPr>
          <w:b/>
          <w:sz w:val="20"/>
          <w:szCs w:val="20"/>
        </w:rPr>
        <w:t>III</w:t>
      </w:r>
      <w:r w:rsidRPr="00BA71E3">
        <w:rPr>
          <w:b/>
          <w:sz w:val="20"/>
          <w:szCs w:val="20"/>
        </w:rPr>
        <w:t xml:space="preserve"> –</w:t>
      </w:r>
      <w:r w:rsidR="00826E72" w:rsidRPr="00BA71E3">
        <w:rPr>
          <w:b/>
          <w:sz w:val="20"/>
          <w:szCs w:val="20"/>
        </w:rPr>
        <w:t>FORMULÁRIO</w:t>
      </w:r>
      <w:r w:rsidR="00FA0C81">
        <w:rPr>
          <w:b/>
          <w:sz w:val="20"/>
          <w:szCs w:val="20"/>
        </w:rPr>
        <w:t xml:space="preserve"> PARA ENTREGA DE</w:t>
      </w:r>
      <w:r w:rsidR="00826E72" w:rsidRPr="00BA71E3">
        <w:rPr>
          <w:b/>
          <w:sz w:val="20"/>
          <w:szCs w:val="20"/>
        </w:rPr>
        <w:t xml:space="preserve"> </w:t>
      </w:r>
      <w:r w:rsidRPr="00BA71E3">
        <w:rPr>
          <w:b/>
          <w:sz w:val="20"/>
          <w:szCs w:val="20"/>
        </w:rPr>
        <w:t>TRABALHO DE CONCLUSÃO DE CURSO</w:t>
      </w:r>
      <w:r w:rsidR="004724C9" w:rsidRPr="00BA71E3">
        <w:rPr>
          <w:b/>
          <w:sz w:val="20"/>
          <w:szCs w:val="20"/>
        </w:rPr>
        <w:t xml:space="preserve"> -</w:t>
      </w:r>
    </w:p>
    <w:p w:rsidR="00A54E84" w:rsidRPr="00BA71E3" w:rsidRDefault="00A54E84" w:rsidP="00030B66">
      <w:pPr>
        <w:spacing w:before="240" w:after="120"/>
        <w:jc w:val="both"/>
        <w:rPr>
          <w:sz w:val="20"/>
          <w:szCs w:val="20"/>
        </w:rPr>
      </w:pPr>
      <w:r w:rsidRPr="00BA71E3">
        <w:rPr>
          <w:sz w:val="20"/>
          <w:szCs w:val="20"/>
        </w:rPr>
        <w:t xml:space="preserve">Teófilo Otoni, </w:t>
      </w:r>
      <w:sdt>
        <w:sdtPr>
          <w:rPr>
            <w:sz w:val="20"/>
            <w:szCs w:val="20"/>
          </w:rPr>
          <w:id w:val="13074205"/>
          <w:placeholder>
            <w:docPart w:val="5C3DA33AE3E748B795C19F042BAB3B23"/>
          </w:placeholder>
        </w:sdtPr>
        <w:sdtContent>
          <w:r w:rsidRPr="00BA71E3">
            <w:rPr>
              <w:b/>
              <w:i/>
              <w:sz w:val="20"/>
              <w:szCs w:val="20"/>
            </w:rPr>
            <w:t>dia</w:t>
          </w:r>
        </w:sdtContent>
      </w:sdt>
      <w:r w:rsidRPr="00BA71E3"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3074207"/>
          <w:placeholder>
            <w:docPart w:val="5C3DA33AE3E748B795C19F042BAB3B23"/>
          </w:placeholder>
        </w:sdtPr>
        <w:sdtContent>
          <w:r w:rsidRPr="00BA71E3">
            <w:rPr>
              <w:b/>
              <w:i/>
              <w:sz w:val="20"/>
              <w:szCs w:val="20"/>
            </w:rPr>
            <w:t>mês</w:t>
          </w:r>
        </w:sdtContent>
      </w:sdt>
      <w:r w:rsidRPr="00BA71E3">
        <w:rPr>
          <w:sz w:val="20"/>
          <w:szCs w:val="20"/>
        </w:rPr>
        <w:t xml:space="preserve"> de </w:t>
      </w:r>
      <w:sdt>
        <w:sdtPr>
          <w:rPr>
            <w:b/>
            <w:i/>
            <w:sz w:val="20"/>
            <w:szCs w:val="20"/>
          </w:rPr>
          <w:id w:val="13074209"/>
          <w:placeholder>
            <w:docPart w:val="5C3DA33AE3E748B795C19F042BAB3B23"/>
          </w:placeholder>
        </w:sdtPr>
        <w:sdtContent>
          <w:r w:rsidR="00FA0C81">
            <w:rPr>
              <w:b/>
              <w:i/>
              <w:sz w:val="20"/>
              <w:szCs w:val="20"/>
            </w:rPr>
            <w:t>20</w:t>
          </w:r>
        </w:sdtContent>
      </w:sdt>
      <w:r w:rsidRPr="00BA71E3">
        <w:rPr>
          <w:b/>
          <w:i/>
          <w:sz w:val="20"/>
          <w:szCs w:val="20"/>
        </w:rPr>
        <w:t>.</w:t>
      </w:r>
    </w:p>
    <w:p w:rsidR="007762D5" w:rsidRPr="00BA71E3" w:rsidRDefault="00A54E84" w:rsidP="007762D5">
      <w:pPr>
        <w:jc w:val="both"/>
        <w:rPr>
          <w:b/>
          <w:sz w:val="20"/>
          <w:szCs w:val="20"/>
        </w:rPr>
      </w:pPr>
      <w:r w:rsidRPr="00BA71E3">
        <w:rPr>
          <w:b/>
          <w:sz w:val="20"/>
          <w:szCs w:val="20"/>
        </w:rPr>
        <w:t xml:space="preserve">À Coordenação </w:t>
      </w:r>
      <w:r w:rsidR="00826E72" w:rsidRPr="00BA71E3">
        <w:rPr>
          <w:b/>
          <w:sz w:val="20"/>
          <w:szCs w:val="20"/>
        </w:rPr>
        <w:t xml:space="preserve">de Trabalho de Conclusão </w:t>
      </w:r>
      <w:r w:rsidRPr="00BA71E3">
        <w:rPr>
          <w:b/>
          <w:sz w:val="20"/>
          <w:szCs w:val="20"/>
        </w:rPr>
        <w:t>de Curso</w:t>
      </w:r>
    </w:p>
    <w:p w:rsidR="00A54E84" w:rsidRPr="00BA71E3" w:rsidRDefault="00A54E84" w:rsidP="007762D5">
      <w:pPr>
        <w:jc w:val="both"/>
        <w:rPr>
          <w:b/>
          <w:sz w:val="20"/>
          <w:szCs w:val="20"/>
        </w:rPr>
      </w:pPr>
      <w:r w:rsidRPr="00BA71E3">
        <w:rPr>
          <w:b/>
          <w:sz w:val="20"/>
          <w:szCs w:val="20"/>
        </w:rPr>
        <w:t>do Bacharelado em Ciência e Tecnologia.</w:t>
      </w:r>
    </w:p>
    <w:p w:rsidR="00826E72" w:rsidRPr="00BA71E3" w:rsidRDefault="00F74717" w:rsidP="00030B66">
      <w:pPr>
        <w:spacing w:before="240" w:line="360" w:lineRule="auto"/>
        <w:ind w:firstLine="709"/>
        <w:jc w:val="both"/>
        <w:rPr>
          <w:sz w:val="20"/>
          <w:szCs w:val="20"/>
        </w:rPr>
      </w:pPr>
      <w:r w:rsidRPr="00BA71E3">
        <w:rPr>
          <w:sz w:val="20"/>
          <w:szCs w:val="20"/>
        </w:rPr>
        <w:t xml:space="preserve">Eu, </w:t>
      </w:r>
      <w:sdt>
        <w:sdtPr>
          <w:rPr>
            <w:sz w:val="20"/>
            <w:szCs w:val="20"/>
          </w:rPr>
          <w:id w:val="222950681"/>
          <w:placeholder>
            <w:docPart w:val="ABE164727FE345EE86FA23C0863100D1"/>
          </w:placeholder>
        </w:sdtPr>
        <w:sdtContent>
          <w:r w:rsidRPr="00BA71E3">
            <w:rPr>
              <w:b/>
              <w:i/>
              <w:sz w:val="20"/>
              <w:szCs w:val="20"/>
            </w:rPr>
            <w:t>informar</w:t>
          </w:r>
          <w:r w:rsidR="00826E72" w:rsidRPr="00BA71E3">
            <w:rPr>
              <w:b/>
              <w:i/>
              <w:sz w:val="20"/>
              <w:szCs w:val="20"/>
            </w:rPr>
            <w:t xml:space="preserve"> </w:t>
          </w:r>
          <w:r w:rsidRPr="00BA71E3">
            <w:rPr>
              <w:b/>
              <w:i/>
              <w:sz w:val="20"/>
              <w:szCs w:val="20"/>
            </w:rPr>
            <w:t>nome do Docente</w:t>
          </w:r>
        </w:sdtContent>
      </w:sdt>
      <w:r w:rsidRPr="00BA71E3">
        <w:rPr>
          <w:sz w:val="20"/>
          <w:szCs w:val="20"/>
        </w:rPr>
        <w:t xml:space="preserve">, lotado na Unidade Acadêmica </w:t>
      </w:r>
      <w:sdt>
        <w:sdtPr>
          <w:rPr>
            <w:sz w:val="20"/>
            <w:szCs w:val="20"/>
          </w:rPr>
          <w:id w:val="186954261"/>
          <w:placeholder>
            <w:docPart w:val="DC665E608E9A45589E05628CE146A31A"/>
          </w:placeholder>
        </w:sdtPr>
        <w:sdtContent>
          <w:r w:rsidRPr="00BA71E3">
            <w:rPr>
              <w:b/>
              <w:i/>
              <w:sz w:val="20"/>
              <w:szCs w:val="20"/>
            </w:rPr>
            <w:t>informar</w:t>
          </w:r>
          <w:r w:rsidR="00826E72" w:rsidRPr="00BA71E3">
            <w:rPr>
              <w:b/>
              <w:i/>
              <w:sz w:val="20"/>
              <w:szCs w:val="20"/>
            </w:rPr>
            <w:t xml:space="preserve"> </w:t>
          </w:r>
          <w:r w:rsidRPr="00BA71E3">
            <w:rPr>
              <w:b/>
              <w:i/>
              <w:sz w:val="20"/>
              <w:szCs w:val="20"/>
            </w:rPr>
            <w:t>sigla da</w:t>
          </w:r>
          <w:bookmarkStart w:id="0" w:name="_GoBack"/>
          <w:bookmarkEnd w:id="0"/>
          <w:r w:rsidRPr="00BA71E3">
            <w:rPr>
              <w:b/>
              <w:i/>
              <w:sz w:val="20"/>
              <w:szCs w:val="20"/>
            </w:rPr>
            <w:t xml:space="preserve"> Unidade</w:t>
          </w:r>
        </w:sdtContent>
      </w:sdt>
      <w:r w:rsidR="00826E72" w:rsidRPr="00BA71E3">
        <w:rPr>
          <w:sz w:val="20"/>
          <w:szCs w:val="20"/>
        </w:rPr>
        <w:t xml:space="preserve"> </w:t>
      </w:r>
      <w:r w:rsidRPr="00BA71E3">
        <w:rPr>
          <w:sz w:val="20"/>
          <w:szCs w:val="20"/>
        </w:rPr>
        <w:t>da UFVJM v</w:t>
      </w:r>
      <w:r w:rsidR="00A54E84" w:rsidRPr="00BA71E3">
        <w:rPr>
          <w:sz w:val="20"/>
          <w:szCs w:val="20"/>
        </w:rPr>
        <w:t xml:space="preserve">enho </w:t>
      </w:r>
      <w:r w:rsidR="00F3072C" w:rsidRPr="00BA71E3">
        <w:rPr>
          <w:sz w:val="20"/>
          <w:szCs w:val="20"/>
        </w:rPr>
        <w:t xml:space="preserve">solicitar que </w:t>
      </w:r>
      <w:r w:rsidR="00A54E84" w:rsidRPr="00BA71E3">
        <w:rPr>
          <w:sz w:val="20"/>
          <w:szCs w:val="20"/>
        </w:rPr>
        <w:t>o(s) Discente(s) listado(s)</w:t>
      </w:r>
      <w:r w:rsidR="00BA71E3" w:rsidRPr="00BA71E3">
        <w:rPr>
          <w:sz w:val="20"/>
          <w:szCs w:val="20"/>
        </w:rPr>
        <w:t xml:space="preserve"> no final deste formulário</w:t>
      </w:r>
      <w:r w:rsidR="00A54E84" w:rsidRPr="00BA71E3">
        <w:rPr>
          <w:sz w:val="20"/>
          <w:szCs w:val="20"/>
        </w:rPr>
        <w:t>, seja</w:t>
      </w:r>
      <w:r w:rsidR="00826E72" w:rsidRPr="00BA71E3">
        <w:rPr>
          <w:sz w:val="20"/>
          <w:szCs w:val="20"/>
        </w:rPr>
        <w:t>(</w:t>
      </w:r>
      <w:r w:rsidR="00A54E84" w:rsidRPr="00BA71E3">
        <w:rPr>
          <w:sz w:val="20"/>
          <w:szCs w:val="20"/>
        </w:rPr>
        <w:t>m</w:t>
      </w:r>
      <w:r w:rsidR="00826E72" w:rsidRPr="00BA71E3">
        <w:rPr>
          <w:sz w:val="20"/>
          <w:szCs w:val="20"/>
        </w:rPr>
        <w:t xml:space="preserve">) </w:t>
      </w:r>
      <w:r w:rsidR="00A54E84" w:rsidRPr="00BA71E3">
        <w:rPr>
          <w:sz w:val="20"/>
          <w:szCs w:val="20"/>
        </w:rPr>
        <w:t>matriculado(s) na</w:t>
      </w:r>
      <w:r w:rsidR="00A54E84" w:rsidRPr="00BA71E3">
        <w:rPr>
          <w:b/>
          <w:sz w:val="20"/>
          <w:szCs w:val="20"/>
        </w:rPr>
        <w:t xml:space="preserve"> disciplina CTT404</w:t>
      </w:r>
      <w:r w:rsidR="00A54E84" w:rsidRPr="00BA71E3">
        <w:rPr>
          <w:sz w:val="20"/>
          <w:szCs w:val="20"/>
        </w:rPr>
        <w:t xml:space="preserve"> – </w:t>
      </w:r>
      <w:r w:rsidR="00A54E84" w:rsidRPr="00BA71E3">
        <w:rPr>
          <w:b/>
          <w:sz w:val="20"/>
          <w:szCs w:val="20"/>
        </w:rPr>
        <w:t>Trabalho de Conclusão de Curso</w:t>
      </w:r>
      <w:r w:rsidR="00826E72" w:rsidRPr="00BA71E3">
        <w:rPr>
          <w:b/>
          <w:sz w:val="20"/>
          <w:szCs w:val="20"/>
        </w:rPr>
        <w:t xml:space="preserve"> </w:t>
      </w:r>
      <w:r w:rsidR="00A54E84" w:rsidRPr="00BA71E3">
        <w:rPr>
          <w:sz w:val="20"/>
          <w:szCs w:val="20"/>
        </w:rPr>
        <w:t>no semestre letivo vigente</w:t>
      </w:r>
      <w:r w:rsidR="00826E72" w:rsidRPr="00BA71E3">
        <w:rPr>
          <w:sz w:val="20"/>
          <w:szCs w:val="20"/>
        </w:rPr>
        <w:t>.</w:t>
      </w:r>
    </w:p>
    <w:p w:rsidR="00A54E84" w:rsidRPr="00BA71E3" w:rsidRDefault="00826E72" w:rsidP="00A54E84">
      <w:pPr>
        <w:spacing w:line="360" w:lineRule="auto"/>
        <w:ind w:firstLine="708"/>
        <w:jc w:val="both"/>
        <w:rPr>
          <w:sz w:val="20"/>
          <w:szCs w:val="20"/>
        </w:rPr>
      </w:pPr>
      <w:r w:rsidRPr="00BA71E3">
        <w:rPr>
          <w:sz w:val="20"/>
          <w:szCs w:val="20"/>
        </w:rPr>
        <w:t xml:space="preserve">Atendendo o previsto no </w:t>
      </w:r>
      <w:r w:rsidR="00030B66">
        <w:rPr>
          <w:sz w:val="20"/>
          <w:szCs w:val="20"/>
        </w:rPr>
        <w:t>§1º do Art. 9º</w:t>
      </w:r>
      <w:r w:rsidR="00C85DD7" w:rsidRPr="00BA71E3">
        <w:rPr>
          <w:sz w:val="20"/>
          <w:szCs w:val="20"/>
        </w:rPr>
        <w:t xml:space="preserve"> declaramos q</w:t>
      </w:r>
      <w:r w:rsidR="00A54E84" w:rsidRPr="00BA71E3">
        <w:rPr>
          <w:sz w:val="20"/>
          <w:szCs w:val="20"/>
        </w:rPr>
        <w:t xml:space="preserve">ue o Trabalho de Conclusão de Curso intitulado </w:t>
      </w:r>
      <w:sdt>
        <w:sdtPr>
          <w:rPr>
            <w:sz w:val="20"/>
            <w:szCs w:val="20"/>
          </w:rPr>
          <w:id w:val="13074224"/>
          <w:placeholder>
            <w:docPart w:val="5C3DA33AE3E748B795C19F042BAB3B23"/>
          </w:placeholder>
        </w:sdtPr>
        <w:sdtContent>
          <w:r w:rsidR="00F3072C" w:rsidRPr="00BA71E3">
            <w:rPr>
              <w:b/>
              <w:i/>
              <w:sz w:val="20"/>
              <w:szCs w:val="20"/>
            </w:rPr>
            <w:t>informar</w:t>
          </w:r>
          <w:r w:rsidRPr="00BA71E3">
            <w:rPr>
              <w:b/>
              <w:i/>
              <w:sz w:val="20"/>
              <w:szCs w:val="20"/>
            </w:rPr>
            <w:t xml:space="preserve"> </w:t>
          </w:r>
          <w:r w:rsidR="00A54E84" w:rsidRPr="00BA71E3">
            <w:rPr>
              <w:b/>
              <w:i/>
              <w:sz w:val="20"/>
              <w:szCs w:val="20"/>
            </w:rPr>
            <w:t>nome do TCC</w:t>
          </w:r>
        </w:sdtContent>
      </w:sdt>
      <w:r w:rsidR="00A54E84" w:rsidRPr="00BA71E3">
        <w:rPr>
          <w:sz w:val="20"/>
          <w:szCs w:val="20"/>
        </w:rPr>
        <w:t xml:space="preserve"> </w:t>
      </w:r>
      <w:r w:rsidR="00C85DD7" w:rsidRPr="00BA71E3">
        <w:rPr>
          <w:sz w:val="20"/>
          <w:szCs w:val="20"/>
        </w:rPr>
        <w:t>está encerr</w:t>
      </w:r>
      <w:r w:rsidR="00AB5433" w:rsidRPr="00BA71E3">
        <w:rPr>
          <w:sz w:val="20"/>
          <w:szCs w:val="20"/>
        </w:rPr>
        <w:t>ado e pronto para ser defendido DE ACORDO COM O</w:t>
      </w:r>
    </w:p>
    <w:p w:rsidR="00A14B95" w:rsidRDefault="00A14B95" w:rsidP="00A54E84">
      <w:pPr>
        <w:spacing w:line="360" w:lineRule="auto"/>
        <w:ind w:firstLine="708"/>
        <w:jc w:val="both"/>
        <w:rPr>
          <w:b/>
          <w:sz w:val="28"/>
          <w:szCs w:val="28"/>
        </w:rPr>
        <w:sectPr w:rsidR="00A14B95" w:rsidSect="00030B66">
          <w:headerReference w:type="default" r:id="rId6"/>
          <w:footerReference w:type="default" r:id="rId7"/>
          <w:pgSz w:w="16838" w:h="11906" w:orient="landscape"/>
          <w:pgMar w:top="1021" w:right="1021" w:bottom="1134" w:left="1077" w:header="709" w:footer="709" w:gutter="0"/>
          <w:cols w:space="708"/>
          <w:docGrid w:linePitch="360"/>
        </w:sectPr>
      </w:pPr>
    </w:p>
    <w:p w:rsidR="00AB5433" w:rsidRPr="00244D60" w:rsidRDefault="00695A24" w:rsidP="00A14B95">
      <w:pPr>
        <w:spacing w:before="120" w:line="276" w:lineRule="auto"/>
        <w:jc w:val="center"/>
        <w:rPr>
          <w:b/>
          <w:sz w:val="28"/>
          <w:szCs w:val="28"/>
        </w:rPr>
      </w:pPr>
      <w:r w:rsidRPr="00244D60">
        <w:rPr>
          <w:b/>
          <w:sz w:val="28"/>
          <w:szCs w:val="28"/>
        </w:rPr>
        <w:lastRenderedPageBreak/>
        <w:t xml:space="preserve">(   ) </w:t>
      </w:r>
      <w:r w:rsidR="00AB5433" w:rsidRPr="00244D60">
        <w:rPr>
          <w:b/>
          <w:sz w:val="28"/>
          <w:szCs w:val="28"/>
        </w:rPr>
        <w:t>Art. 17. – Aprovação automática</w:t>
      </w:r>
      <w:r w:rsidR="00A14B95">
        <w:rPr>
          <w:b/>
          <w:sz w:val="28"/>
          <w:szCs w:val="28"/>
        </w:rPr>
        <w:br/>
      </w:r>
      <w:r w:rsidRPr="00244D60">
        <w:rPr>
          <w:b/>
          <w:sz w:val="28"/>
          <w:szCs w:val="28"/>
        </w:rPr>
        <w:t>pela Comissão Examinadora:</w:t>
      </w:r>
    </w:p>
    <w:p w:rsidR="00BA71E3" w:rsidRDefault="00BA71E3" w:rsidP="00AF7815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</w:t>
      </w:r>
      <w:r w:rsidR="00AF7815">
        <w:rPr>
          <w:sz w:val="20"/>
          <w:szCs w:val="20"/>
        </w:rPr>
        <w:t>atender ao Art. 17</w:t>
      </w:r>
      <w:r>
        <w:rPr>
          <w:sz w:val="20"/>
          <w:szCs w:val="20"/>
        </w:rPr>
        <w:t xml:space="preserve"> estamos anexando </w:t>
      </w:r>
      <w:r w:rsidR="00A96B28">
        <w:rPr>
          <w:sz w:val="20"/>
          <w:szCs w:val="20"/>
        </w:rPr>
        <w:t xml:space="preserve">cópia de </w:t>
      </w:r>
      <w:r>
        <w:rPr>
          <w:sz w:val="20"/>
          <w:szCs w:val="20"/>
        </w:rPr>
        <w:t>[campo de auto</w:t>
      </w:r>
      <w:r w:rsidR="00A96B28">
        <w:rPr>
          <w:sz w:val="20"/>
          <w:szCs w:val="20"/>
        </w:rPr>
        <w:t>-</w:t>
      </w:r>
      <w:r>
        <w:rPr>
          <w:sz w:val="20"/>
          <w:szCs w:val="20"/>
        </w:rPr>
        <w:t xml:space="preserve">preenchimento contendo as opções: </w:t>
      </w:r>
      <w:r w:rsidRPr="00BA71E3">
        <w:rPr>
          <w:sz w:val="20"/>
          <w:szCs w:val="20"/>
        </w:rPr>
        <w:t>I – Artigo Científico publicado ou no prelo em periódicos dotados de ISSN.</w:t>
      </w:r>
      <w:r w:rsidR="00A96B28">
        <w:rPr>
          <w:sz w:val="20"/>
          <w:szCs w:val="20"/>
        </w:rPr>
        <w:t xml:space="preserve"> |</w:t>
      </w:r>
      <w:r>
        <w:rPr>
          <w:sz w:val="20"/>
          <w:szCs w:val="20"/>
        </w:rPr>
        <w:t xml:space="preserve"> </w:t>
      </w:r>
      <w:r w:rsidRPr="00BA71E3">
        <w:rPr>
          <w:sz w:val="20"/>
          <w:szCs w:val="20"/>
        </w:rPr>
        <w:t>II – Livro ou Capítulo de Livro publicado com ISBN.</w:t>
      </w:r>
      <w:r>
        <w:rPr>
          <w:sz w:val="20"/>
          <w:szCs w:val="20"/>
        </w:rPr>
        <w:t xml:space="preserve">; </w:t>
      </w:r>
      <w:r w:rsidR="00A96B28">
        <w:rPr>
          <w:sz w:val="20"/>
          <w:szCs w:val="20"/>
        </w:rPr>
        <w:t xml:space="preserve">| </w:t>
      </w:r>
      <w:r w:rsidRPr="00BA71E3">
        <w:rPr>
          <w:sz w:val="20"/>
          <w:szCs w:val="20"/>
        </w:rPr>
        <w:t>III</w:t>
      </w:r>
      <w:r w:rsidR="00A96B28" w:rsidRPr="00A96B28">
        <w:rPr>
          <w:sz w:val="20"/>
          <w:szCs w:val="20"/>
        </w:rPr>
        <w:t xml:space="preserve"> </w:t>
      </w:r>
      <w:r w:rsidR="00A96B28" w:rsidRPr="00BA71E3">
        <w:rPr>
          <w:sz w:val="20"/>
          <w:szCs w:val="20"/>
        </w:rPr>
        <w:t>a)</w:t>
      </w:r>
      <w:r w:rsidRPr="00BA71E3">
        <w:rPr>
          <w:sz w:val="20"/>
          <w:szCs w:val="20"/>
        </w:rPr>
        <w:t xml:space="preserve"> – Relatório Técnico Científico</w:t>
      </w:r>
      <w:r w:rsidR="00A96B28">
        <w:rPr>
          <w:sz w:val="20"/>
          <w:szCs w:val="20"/>
        </w:rPr>
        <w:t xml:space="preserve"> </w:t>
      </w:r>
      <w:r w:rsidRPr="00BA71E3">
        <w:rPr>
          <w:sz w:val="20"/>
          <w:szCs w:val="20"/>
        </w:rPr>
        <w:t>aprovado por instituição de fomento, outra instituição de Ensino Superior ou pela própria UFVJM.</w:t>
      </w:r>
      <w:r w:rsidR="00A96B28">
        <w:rPr>
          <w:sz w:val="20"/>
          <w:szCs w:val="20"/>
        </w:rPr>
        <w:t xml:space="preserve"> | III </w:t>
      </w:r>
      <w:r w:rsidRPr="00BA71E3">
        <w:rPr>
          <w:sz w:val="20"/>
          <w:szCs w:val="20"/>
        </w:rPr>
        <w:t>b)</w:t>
      </w:r>
      <w:r w:rsidR="00A96B28">
        <w:rPr>
          <w:sz w:val="20"/>
          <w:szCs w:val="20"/>
        </w:rPr>
        <w:t xml:space="preserve"> –</w:t>
      </w:r>
      <w:r w:rsidRPr="00BA71E3">
        <w:rPr>
          <w:sz w:val="20"/>
          <w:szCs w:val="20"/>
        </w:rPr>
        <w:t xml:space="preserve"> Relatório de Patente com registro no INPI ou órgão oficial equivalente.</w:t>
      </w:r>
      <w:r w:rsidR="00A96B28">
        <w:rPr>
          <w:sz w:val="20"/>
          <w:szCs w:val="20"/>
        </w:rPr>
        <w:t xml:space="preserve"> | </w:t>
      </w:r>
      <w:r w:rsidRPr="00BA71E3">
        <w:rPr>
          <w:sz w:val="20"/>
          <w:szCs w:val="20"/>
        </w:rPr>
        <w:t>IV – Artigo completo publicado em anais de eventos científicos dotados de ISSN ou ISBN.</w:t>
      </w:r>
      <w:r>
        <w:rPr>
          <w:sz w:val="20"/>
          <w:szCs w:val="20"/>
        </w:rPr>
        <w:t>]</w:t>
      </w:r>
      <w:r w:rsidR="00A96B28">
        <w:rPr>
          <w:sz w:val="20"/>
          <w:szCs w:val="20"/>
        </w:rPr>
        <w:t xml:space="preserve"> </w:t>
      </w:r>
      <w:r w:rsidR="00AF7815">
        <w:rPr>
          <w:sz w:val="20"/>
          <w:szCs w:val="20"/>
        </w:rPr>
        <w:t xml:space="preserve">acompanhado de [campo de auto-preenchimento contendo as opções: </w:t>
      </w:r>
      <w:r w:rsidR="00AF7815" w:rsidRPr="00AF7815">
        <w:rPr>
          <w:sz w:val="20"/>
          <w:szCs w:val="20"/>
        </w:rPr>
        <w:t>I - Cópias das comprovações de publicação.</w:t>
      </w:r>
      <w:r w:rsidR="00AF7815">
        <w:rPr>
          <w:sz w:val="20"/>
          <w:szCs w:val="20"/>
        </w:rPr>
        <w:t xml:space="preserve"> | </w:t>
      </w:r>
      <w:r w:rsidR="00AF7815" w:rsidRPr="00AF7815">
        <w:rPr>
          <w:sz w:val="20"/>
          <w:szCs w:val="20"/>
        </w:rPr>
        <w:t>II - Cópias dos pareceres de revisores e/ou de consultores científicos, conforme o caso.</w:t>
      </w:r>
      <w:r w:rsidR="00AF7815">
        <w:rPr>
          <w:sz w:val="20"/>
          <w:szCs w:val="20"/>
        </w:rPr>
        <w:t xml:space="preserve">] </w:t>
      </w:r>
      <w:r w:rsidR="00695A24" w:rsidRPr="00695A24">
        <w:rPr>
          <w:b/>
          <w:sz w:val="20"/>
          <w:szCs w:val="20"/>
        </w:rPr>
        <w:t>(   )</w:t>
      </w:r>
      <w:r w:rsidR="00695A24">
        <w:rPr>
          <w:sz w:val="20"/>
          <w:szCs w:val="20"/>
        </w:rPr>
        <w:t xml:space="preserve"> </w:t>
      </w:r>
      <w:r w:rsidR="00AF7815">
        <w:rPr>
          <w:sz w:val="20"/>
          <w:szCs w:val="20"/>
        </w:rPr>
        <w:t xml:space="preserve">entregues imediatamente OU </w:t>
      </w:r>
      <w:r w:rsidR="00695A24" w:rsidRPr="00695A24">
        <w:rPr>
          <w:b/>
          <w:sz w:val="20"/>
          <w:szCs w:val="20"/>
        </w:rPr>
        <w:t>(   )</w:t>
      </w:r>
      <w:r w:rsidR="00695A24">
        <w:rPr>
          <w:b/>
          <w:sz w:val="20"/>
          <w:szCs w:val="20"/>
        </w:rPr>
        <w:t xml:space="preserve"> </w:t>
      </w:r>
      <w:r w:rsidR="00AF7815">
        <w:rPr>
          <w:sz w:val="20"/>
          <w:szCs w:val="20"/>
        </w:rPr>
        <w:t xml:space="preserve">a serem entregues no prazo previsto no </w:t>
      </w:r>
      <w:r w:rsidR="00695A24">
        <w:rPr>
          <w:sz w:val="20"/>
          <w:szCs w:val="20"/>
        </w:rPr>
        <w:t>§2</w:t>
      </w:r>
      <w:r w:rsidR="00AF7815" w:rsidRPr="00AF7815">
        <w:rPr>
          <w:sz w:val="20"/>
          <w:szCs w:val="20"/>
        </w:rPr>
        <w:t>º</w:t>
      </w:r>
      <w:r w:rsidR="00695A24">
        <w:rPr>
          <w:sz w:val="20"/>
          <w:szCs w:val="20"/>
        </w:rPr>
        <w:t xml:space="preserve"> do Art. 17.</w:t>
      </w:r>
    </w:p>
    <w:p w:rsidR="00695A24" w:rsidRPr="00244D60" w:rsidRDefault="00A14B95" w:rsidP="00A14B95">
      <w:pPr>
        <w:spacing w:before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695A24" w:rsidRPr="00244D60">
        <w:rPr>
          <w:b/>
          <w:sz w:val="28"/>
          <w:szCs w:val="28"/>
        </w:rPr>
        <w:lastRenderedPageBreak/>
        <w:t>(   ) Art. 18 – Apresentação e argüição</w:t>
      </w:r>
      <w:r>
        <w:rPr>
          <w:b/>
          <w:sz w:val="28"/>
          <w:szCs w:val="28"/>
        </w:rPr>
        <w:br/>
      </w:r>
      <w:r w:rsidR="00695A24" w:rsidRPr="00244D60">
        <w:rPr>
          <w:b/>
          <w:sz w:val="28"/>
          <w:szCs w:val="28"/>
        </w:rPr>
        <w:t>pela Comissão Examinadora:</w:t>
      </w:r>
    </w:p>
    <w:p w:rsidR="00244D60" w:rsidRDefault="00010E28" w:rsidP="00AF7815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tanto declaramos estarmos cientes e que cumpriremos o determinado no </w:t>
      </w:r>
      <w:r w:rsidRPr="00010E28">
        <w:rPr>
          <w:sz w:val="20"/>
          <w:szCs w:val="20"/>
        </w:rPr>
        <w:t>Art. 16.</w:t>
      </w:r>
      <w:r>
        <w:rPr>
          <w:sz w:val="20"/>
          <w:szCs w:val="20"/>
        </w:rPr>
        <w:t xml:space="preserve"> da Resolução</w:t>
      </w:r>
      <w:r w:rsidRPr="00010E28">
        <w:t xml:space="preserve"> </w:t>
      </w:r>
      <w:r w:rsidRPr="00010E28">
        <w:rPr>
          <w:sz w:val="20"/>
          <w:szCs w:val="20"/>
        </w:rPr>
        <w:t>Nº 15 – CONSEPE, DE 21 DE MAIO DE 2010</w:t>
      </w:r>
      <w:r>
        <w:rPr>
          <w:sz w:val="20"/>
          <w:szCs w:val="20"/>
        </w:rPr>
        <w:t xml:space="preserve"> e no Art. 18 da </w:t>
      </w:r>
      <w:r w:rsidRPr="00010E28">
        <w:rPr>
          <w:sz w:val="20"/>
          <w:szCs w:val="20"/>
        </w:rPr>
        <w:t>Regulamentação Específica para os TCC</w:t>
      </w:r>
      <w:r>
        <w:rPr>
          <w:sz w:val="20"/>
          <w:szCs w:val="20"/>
        </w:rPr>
        <w:t>s</w:t>
      </w:r>
      <w:r w:rsidRPr="00010E28">
        <w:rPr>
          <w:sz w:val="20"/>
          <w:szCs w:val="20"/>
        </w:rPr>
        <w:t xml:space="preserve"> do BC</w:t>
      </w:r>
      <w:r>
        <w:rPr>
          <w:sz w:val="20"/>
          <w:szCs w:val="20"/>
        </w:rPr>
        <w:t>&amp;</w:t>
      </w:r>
      <w:r w:rsidRPr="00010E28">
        <w:rPr>
          <w:sz w:val="20"/>
          <w:szCs w:val="20"/>
        </w:rPr>
        <w:t>T</w:t>
      </w:r>
      <w:r>
        <w:rPr>
          <w:sz w:val="20"/>
          <w:szCs w:val="20"/>
        </w:rPr>
        <w:t>.</w:t>
      </w:r>
    </w:p>
    <w:p w:rsidR="00E47372" w:rsidRDefault="00E47372" w:rsidP="00AF7815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Indicamos a data de ______/ ______/ 20____ para defesa do TCC.</w:t>
      </w:r>
    </w:p>
    <w:p w:rsidR="00A14B95" w:rsidRPr="00244D60" w:rsidRDefault="00A14B95" w:rsidP="00AF7815">
      <w:pPr>
        <w:spacing w:line="360" w:lineRule="auto"/>
        <w:ind w:firstLine="708"/>
        <w:jc w:val="both"/>
        <w:rPr>
          <w:sz w:val="20"/>
          <w:szCs w:val="20"/>
        </w:rPr>
      </w:pPr>
    </w:p>
    <w:p w:rsidR="00A14B95" w:rsidRDefault="00A14B95" w:rsidP="00060E21">
      <w:pPr>
        <w:spacing w:line="276" w:lineRule="auto"/>
        <w:jc w:val="center"/>
        <w:rPr>
          <w:b/>
        </w:rPr>
        <w:sectPr w:rsidR="00A14B95" w:rsidSect="00A14B95">
          <w:type w:val="continuous"/>
          <w:pgSz w:w="16838" w:h="11906" w:orient="landscape"/>
          <w:pgMar w:top="1701" w:right="1417" w:bottom="1701" w:left="1417" w:header="709" w:footer="708" w:gutter="0"/>
          <w:cols w:num="2" w:space="708"/>
          <w:docGrid w:linePitch="360"/>
        </w:sectPr>
      </w:pPr>
    </w:p>
    <w:p w:rsidR="00030B66" w:rsidRDefault="00030B66">
      <w:r>
        <w:lastRenderedPageBreak/>
        <w:br w:type="page"/>
      </w:r>
    </w:p>
    <w:tbl>
      <w:tblPr>
        <w:tblStyle w:val="Tabelacomgrade"/>
        <w:tblW w:w="0" w:type="auto"/>
        <w:tblLook w:val="04A0"/>
      </w:tblPr>
      <w:tblGrid>
        <w:gridCol w:w="14144"/>
      </w:tblGrid>
      <w:tr w:rsidR="00030B66" w:rsidRPr="00FA0C81" w:rsidTr="0035799B">
        <w:tc>
          <w:tcPr>
            <w:tcW w:w="14144" w:type="dxa"/>
          </w:tcPr>
          <w:p w:rsidR="00030B66" w:rsidRPr="00FA0C81" w:rsidRDefault="00030B66" w:rsidP="0035799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A0C81">
              <w:rPr>
                <w:b/>
                <w:sz w:val="18"/>
                <w:szCs w:val="18"/>
              </w:rPr>
              <w:lastRenderedPageBreak/>
              <w:t>PARA O CASO DE RESUMO EXPANDIDO OU ARTIGO COMPLETO</w:t>
            </w:r>
            <w:r w:rsidRPr="00FA0C81">
              <w:rPr>
                <w:sz w:val="18"/>
                <w:szCs w:val="18"/>
              </w:rPr>
              <w:t xml:space="preserve"> </w:t>
            </w:r>
            <w:r w:rsidRPr="0049550D">
              <w:rPr>
                <w:b/>
                <w:sz w:val="18"/>
                <w:szCs w:val="18"/>
              </w:rPr>
              <w:t xml:space="preserve">EM EVENTO </w:t>
            </w:r>
            <w:r w:rsidRPr="00FA0C81">
              <w:rPr>
                <w:sz w:val="18"/>
                <w:szCs w:val="18"/>
              </w:rPr>
              <w:t>utilizar o espaço abaixo para produzir uma declaração DE PRÓPRIO PUNHO de que as determinações do Inciso V do Art. 2º da RESOLUÇÃO Nº 15 – CONSEPE, DE 21 DE MAIO DE 2010 foram cumpridas e que</w:t>
            </w:r>
            <w:r>
              <w:rPr>
                <w:sz w:val="18"/>
                <w:szCs w:val="18"/>
              </w:rPr>
              <w:t xml:space="preserve"> estão sendo entregues</w:t>
            </w:r>
            <w:r w:rsidRPr="00FA0C81">
              <w:rPr>
                <w:sz w:val="18"/>
                <w:szCs w:val="18"/>
              </w:rPr>
              <w:t xml:space="preserve"> as comprovações exigida no §1º do Art. 11 da Regulamentação Específica para os TCCs do BC&amp;T, fazendo constar textualmente quais determinações e quais comprovações.</w:t>
            </w:r>
          </w:p>
        </w:tc>
      </w:tr>
      <w:tr w:rsidR="00030B66" w:rsidTr="0035799B">
        <w:tc>
          <w:tcPr>
            <w:tcW w:w="14144" w:type="dxa"/>
          </w:tcPr>
          <w:p w:rsidR="00030B66" w:rsidRDefault="00030B66" w:rsidP="0035799B">
            <w:pPr>
              <w:spacing w:line="360" w:lineRule="auto"/>
              <w:jc w:val="both"/>
              <w:rPr>
                <w:rFonts w:ascii="Bell MT" w:hAnsi="Bell MT"/>
              </w:rPr>
            </w:pPr>
          </w:p>
          <w:p w:rsidR="00030B66" w:rsidRDefault="00030B66" w:rsidP="0035799B">
            <w:pPr>
              <w:spacing w:line="360" w:lineRule="auto"/>
              <w:jc w:val="both"/>
              <w:rPr>
                <w:rFonts w:ascii="Bell MT" w:hAnsi="Bell MT"/>
              </w:rPr>
            </w:pPr>
          </w:p>
          <w:p w:rsidR="00030B66" w:rsidRDefault="00030B66" w:rsidP="0035799B">
            <w:pPr>
              <w:spacing w:line="360" w:lineRule="auto"/>
              <w:jc w:val="both"/>
              <w:rPr>
                <w:rFonts w:ascii="Bell MT" w:hAnsi="Bell MT"/>
              </w:rPr>
            </w:pPr>
          </w:p>
          <w:p w:rsidR="00030B66" w:rsidRDefault="00030B66" w:rsidP="0035799B">
            <w:pPr>
              <w:spacing w:line="360" w:lineRule="auto"/>
              <w:jc w:val="both"/>
              <w:rPr>
                <w:rFonts w:ascii="Bell MT" w:hAnsi="Bell MT"/>
              </w:rPr>
            </w:pPr>
          </w:p>
        </w:tc>
      </w:tr>
    </w:tbl>
    <w:p w:rsidR="00030B66" w:rsidRDefault="00030B66" w:rsidP="00030B66">
      <w:pPr>
        <w:spacing w:before="120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Informamos que a Comissão Examinadora será constituída por mim, Orientador e Presidente, Prof(a).</w:t>
      </w:r>
      <w:r w:rsidRPr="00E4737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378503"/>
          <w:placeholder>
            <w:docPart w:val="1397B51EF9F648939E11E0B577E9988E"/>
          </w:placeholder>
        </w:sdtPr>
        <w:sdtContent>
          <w:r w:rsidRPr="00BA71E3">
            <w:rPr>
              <w:b/>
              <w:i/>
              <w:sz w:val="20"/>
              <w:szCs w:val="20"/>
            </w:rPr>
            <w:t>informar nome do Docente</w:t>
          </w:r>
        </w:sdtContent>
      </w:sdt>
      <w:r>
        <w:rPr>
          <w:sz w:val="20"/>
          <w:szCs w:val="20"/>
        </w:rPr>
        <w:t xml:space="preserve"> juntamente com</w:t>
      </w:r>
    </w:p>
    <w:p w:rsidR="00030B66" w:rsidRDefault="00030B66" w:rsidP="00030B66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Prof(a).</w:t>
      </w:r>
      <w:r w:rsidRPr="00E4737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378504"/>
          <w:placeholder>
            <w:docPart w:val="501BE93BB963474087470F414F4B1629"/>
          </w:placeholder>
        </w:sdtPr>
        <w:sdtContent>
          <w:r w:rsidRPr="00BA71E3">
            <w:rPr>
              <w:b/>
              <w:i/>
              <w:sz w:val="20"/>
              <w:szCs w:val="20"/>
            </w:rPr>
            <w:t>informar nome do Docente</w:t>
          </w:r>
        </w:sdtContent>
      </w:sdt>
    </w:p>
    <w:p w:rsidR="00030B66" w:rsidRDefault="00030B66" w:rsidP="00030B66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Prof(a).</w:t>
      </w:r>
      <w:r w:rsidRPr="00E4737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378505"/>
          <w:placeholder>
            <w:docPart w:val="F2C98B8737444C4A90C2155309AD331F"/>
          </w:placeholder>
        </w:sdtPr>
        <w:sdtContent>
          <w:r w:rsidRPr="00BA71E3">
            <w:rPr>
              <w:b/>
              <w:i/>
              <w:sz w:val="20"/>
              <w:szCs w:val="20"/>
            </w:rPr>
            <w:t>informar nome do Docente</w:t>
          </w:r>
        </w:sdtContent>
      </w:sdt>
    </w:p>
    <w:p w:rsidR="00E47372" w:rsidRPr="004B2031" w:rsidRDefault="00030B66" w:rsidP="00030B66">
      <w:pPr>
        <w:spacing w:line="360" w:lineRule="auto"/>
        <w:ind w:firstLine="709"/>
        <w:jc w:val="both"/>
        <w:rPr>
          <w:rFonts w:ascii="Bell MT" w:hAnsi="Bell MT"/>
        </w:rPr>
      </w:pPr>
      <w:r>
        <w:rPr>
          <w:sz w:val="20"/>
          <w:szCs w:val="20"/>
        </w:rPr>
        <w:t>E</w:t>
      </w:r>
      <w:r w:rsidRPr="00E47372">
        <w:rPr>
          <w:sz w:val="20"/>
          <w:szCs w:val="20"/>
        </w:rPr>
        <w:t xml:space="preserve"> </w:t>
      </w:r>
      <w:r>
        <w:rPr>
          <w:sz w:val="20"/>
          <w:szCs w:val="20"/>
        </w:rPr>
        <w:t>o Prof(a).</w:t>
      </w:r>
      <w:r w:rsidRPr="00E4737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378506"/>
          <w:placeholder>
            <w:docPart w:val="17F0B2E4BB824B2DA9F4CEC388CD9A9B"/>
          </w:placeholder>
        </w:sdtPr>
        <w:sdtContent>
          <w:r w:rsidRPr="00BA71E3">
            <w:rPr>
              <w:b/>
              <w:i/>
              <w:sz w:val="20"/>
              <w:szCs w:val="20"/>
            </w:rPr>
            <w:t>informar nome do Docente</w:t>
          </w:r>
        </w:sdtContent>
      </w:sdt>
      <w:r>
        <w:rPr>
          <w:sz w:val="20"/>
          <w:szCs w:val="20"/>
        </w:rPr>
        <w:t xml:space="preserve"> como membro suplente.</w:t>
      </w:r>
    </w:p>
    <w:tbl>
      <w:tblPr>
        <w:tblStyle w:val="Tabelacomgrade"/>
        <w:tblpPr w:leftFromText="141" w:rightFromText="141" w:vertAnchor="text" w:horzAnchor="margin" w:tblpXSpec="center" w:tblpY="171"/>
        <w:tblW w:w="14567" w:type="dxa"/>
        <w:tblLook w:val="04A0"/>
      </w:tblPr>
      <w:tblGrid>
        <w:gridCol w:w="5920"/>
        <w:gridCol w:w="2268"/>
        <w:gridCol w:w="6379"/>
      </w:tblGrid>
      <w:tr w:rsidR="00A14B95" w:rsidRPr="00BA71E3" w:rsidTr="00D73CC8">
        <w:tc>
          <w:tcPr>
            <w:tcW w:w="5920" w:type="dxa"/>
            <w:vAlign w:val="center"/>
          </w:tcPr>
          <w:p w:rsidR="00A14B95" w:rsidRPr="00BA71E3" w:rsidRDefault="00A14B95" w:rsidP="00D73CC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71E3">
              <w:rPr>
                <w:b/>
                <w:sz w:val="24"/>
                <w:szCs w:val="24"/>
              </w:rPr>
              <w:t>Nome do Discente</w:t>
            </w:r>
          </w:p>
        </w:tc>
        <w:tc>
          <w:tcPr>
            <w:tcW w:w="2268" w:type="dxa"/>
            <w:vAlign w:val="center"/>
          </w:tcPr>
          <w:p w:rsidR="00A14B95" w:rsidRPr="00BA71E3" w:rsidRDefault="00A14B95" w:rsidP="00D73CC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71E3">
              <w:rPr>
                <w:b/>
                <w:sz w:val="24"/>
                <w:szCs w:val="24"/>
              </w:rPr>
              <w:t>Número de Matrícula</w:t>
            </w:r>
          </w:p>
        </w:tc>
        <w:tc>
          <w:tcPr>
            <w:tcW w:w="6379" w:type="dxa"/>
            <w:vAlign w:val="center"/>
          </w:tcPr>
          <w:p w:rsidR="00A14B95" w:rsidRPr="00BA71E3" w:rsidRDefault="00A14B95" w:rsidP="00D73CC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71E3">
              <w:rPr>
                <w:b/>
                <w:sz w:val="24"/>
                <w:szCs w:val="24"/>
              </w:rPr>
              <w:t>POR TODO O CONTEÚDO SER VERDADE E CONCORDAR(MOS), ASSINO(ASSINAMOS)</w:t>
            </w:r>
          </w:p>
        </w:tc>
      </w:tr>
      <w:tr w:rsidR="00A14B95" w:rsidRPr="00BA71E3" w:rsidTr="00D73CC8">
        <w:sdt>
          <w:sdtPr>
            <w:rPr>
              <w:sz w:val="20"/>
              <w:szCs w:val="20"/>
            </w:rPr>
            <w:id w:val="13074272"/>
            <w:placeholder>
              <w:docPart w:val="D185903E1EB74E9B8C8474ADB5EC78FA"/>
            </w:placeholder>
          </w:sdtPr>
          <w:sdtContent>
            <w:tc>
              <w:tcPr>
                <w:tcW w:w="5920" w:type="dxa"/>
              </w:tcPr>
              <w:p w:rsidR="00A14B95" w:rsidRPr="00BA71E3" w:rsidRDefault="00875410" w:rsidP="00875410">
                <w:pPr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Nome do Discente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74279"/>
            <w:placeholder>
              <w:docPart w:val="1DA654DC439F409F99E3E439558BEFA9"/>
            </w:placeholder>
          </w:sdtPr>
          <w:sdtContent>
            <w:tc>
              <w:tcPr>
                <w:tcW w:w="2268" w:type="dxa"/>
              </w:tcPr>
              <w:p w:rsidR="00A14B95" w:rsidRPr="00BA71E3" w:rsidRDefault="00A14B95" w:rsidP="00D73CC8">
                <w:pPr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 w:rsidRPr="00BA71E3">
                  <w:rPr>
                    <w:sz w:val="20"/>
                    <w:szCs w:val="20"/>
                  </w:rPr>
                  <w:t>Número de Matrícula</w:t>
                </w:r>
              </w:p>
            </w:tc>
          </w:sdtContent>
        </w:sdt>
        <w:tc>
          <w:tcPr>
            <w:tcW w:w="6379" w:type="dxa"/>
          </w:tcPr>
          <w:p w:rsidR="00A14B95" w:rsidRPr="00BA71E3" w:rsidRDefault="00A14B95" w:rsidP="00D73C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14B95" w:rsidRPr="00BA71E3" w:rsidTr="00D73CC8">
        <w:sdt>
          <w:sdtPr>
            <w:rPr>
              <w:sz w:val="20"/>
              <w:szCs w:val="20"/>
            </w:rPr>
            <w:id w:val="13074274"/>
            <w:placeholder>
              <w:docPart w:val="7CA10001B41B4D87B896EA52FE64E00C"/>
            </w:placeholder>
          </w:sdtPr>
          <w:sdtContent>
            <w:tc>
              <w:tcPr>
                <w:tcW w:w="5920" w:type="dxa"/>
              </w:tcPr>
              <w:p w:rsidR="00A14B95" w:rsidRPr="00BA71E3" w:rsidRDefault="00A14B95" w:rsidP="00D73CC8">
                <w:pPr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 w:rsidRPr="00BA71E3">
                  <w:rPr>
                    <w:sz w:val="20"/>
                    <w:szCs w:val="20"/>
                  </w:rPr>
                  <w:t>Nome do Discente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74294"/>
            <w:placeholder>
              <w:docPart w:val="631351F303A74939ACF2755DE764BD13"/>
            </w:placeholder>
          </w:sdtPr>
          <w:sdtContent>
            <w:tc>
              <w:tcPr>
                <w:tcW w:w="2268" w:type="dxa"/>
              </w:tcPr>
              <w:p w:rsidR="00A14B95" w:rsidRPr="00BA71E3" w:rsidRDefault="00A14B95" w:rsidP="00D73CC8">
                <w:pPr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 w:rsidRPr="00BA71E3">
                  <w:rPr>
                    <w:sz w:val="20"/>
                    <w:szCs w:val="20"/>
                  </w:rPr>
                  <w:t>Número de Matrícula</w:t>
                </w:r>
              </w:p>
            </w:tc>
          </w:sdtContent>
        </w:sdt>
        <w:tc>
          <w:tcPr>
            <w:tcW w:w="6379" w:type="dxa"/>
          </w:tcPr>
          <w:p w:rsidR="00A14B95" w:rsidRPr="00BA71E3" w:rsidRDefault="00A14B95" w:rsidP="00D73C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14B95" w:rsidRPr="00BA71E3" w:rsidTr="00D73CC8">
        <w:sdt>
          <w:sdtPr>
            <w:rPr>
              <w:sz w:val="20"/>
              <w:szCs w:val="20"/>
            </w:rPr>
            <w:id w:val="13074275"/>
            <w:placeholder>
              <w:docPart w:val="E434DF559D304F93A55FF216D373C0B8"/>
            </w:placeholder>
          </w:sdtPr>
          <w:sdtContent>
            <w:tc>
              <w:tcPr>
                <w:tcW w:w="5920" w:type="dxa"/>
              </w:tcPr>
              <w:p w:rsidR="00A14B95" w:rsidRPr="00BA71E3" w:rsidRDefault="00A14B95" w:rsidP="00D73CC8">
                <w:pPr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 w:rsidRPr="00BA71E3">
                  <w:rPr>
                    <w:sz w:val="20"/>
                    <w:szCs w:val="20"/>
                  </w:rPr>
                  <w:t>Nome do Discente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74295"/>
            <w:placeholder>
              <w:docPart w:val="62C6AA331B874F4794B19BEF12D7ED39"/>
            </w:placeholder>
          </w:sdtPr>
          <w:sdtContent>
            <w:tc>
              <w:tcPr>
                <w:tcW w:w="2268" w:type="dxa"/>
              </w:tcPr>
              <w:p w:rsidR="00A14B95" w:rsidRPr="00BA71E3" w:rsidRDefault="00A14B95" w:rsidP="00D73CC8">
                <w:pPr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 w:rsidRPr="00BA71E3">
                  <w:rPr>
                    <w:sz w:val="20"/>
                    <w:szCs w:val="20"/>
                  </w:rPr>
                  <w:t>Número de Matrícula</w:t>
                </w:r>
              </w:p>
            </w:tc>
          </w:sdtContent>
        </w:sdt>
        <w:tc>
          <w:tcPr>
            <w:tcW w:w="6379" w:type="dxa"/>
          </w:tcPr>
          <w:p w:rsidR="00A14B95" w:rsidRPr="00BA71E3" w:rsidRDefault="00A14B95" w:rsidP="00D73C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14B95" w:rsidRPr="00BA71E3" w:rsidTr="00D73CC8">
        <w:sdt>
          <w:sdtPr>
            <w:rPr>
              <w:sz w:val="20"/>
              <w:szCs w:val="20"/>
            </w:rPr>
            <w:id w:val="13074276"/>
            <w:placeholder>
              <w:docPart w:val="46E03A73E3104C108FA11BAE723D9E3E"/>
            </w:placeholder>
          </w:sdtPr>
          <w:sdtContent>
            <w:tc>
              <w:tcPr>
                <w:tcW w:w="5920" w:type="dxa"/>
              </w:tcPr>
              <w:p w:rsidR="00A14B95" w:rsidRPr="00BA71E3" w:rsidRDefault="00A14B95" w:rsidP="00D73CC8">
                <w:pPr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 w:rsidRPr="00BA71E3">
                  <w:rPr>
                    <w:sz w:val="20"/>
                    <w:szCs w:val="20"/>
                  </w:rPr>
                  <w:t>Nome do Discente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74296"/>
            <w:placeholder>
              <w:docPart w:val="F16B52E878954F84B72A189035E47DC9"/>
            </w:placeholder>
          </w:sdtPr>
          <w:sdtContent>
            <w:tc>
              <w:tcPr>
                <w:tcW w:w="2268" w:type="dxa"/>
              </w:tcPr>
              <w:p w:rsidR="00A14B95" w:rsidRPr="00BA71E3" w:rsidRDefault="00A14B95" w:rsidP="00D73CC8">
                <w:pPr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 w:rsidRPr="00BA71E3">
                  <w:rPr>
                    <w:sz w:val="20"/>
                    <w:szCs w:val="20"/>
                  </w:rPr>
                  <w:t>Número de Matrícula</w:t>
                </w:r>
              </w:p>
            </w:tc>
          </w:sdtContent>
        </w:sdt>
        <w:tc>
          <w:tcPr>
            <w:tcW w:w="6379" w:type="dxa"/>
          </w:tcPr>
          <w:p w:rsidR="00A14B95" w:rsidRPr="00BA71E3" w:rsidRDefault="00A14B95" w:rsidP="00D73C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14B95" w:rsidRPr="00BA71E3" w:rsidTr="00D73CC8">
        <w:sdt>
          <w:sdtPr>
            <w:rPr>
              <w:sz w:val="20"/>
              <w:szCs w:val="20"/>
            </w:rPr>
            <w:id w:val="13074277"/>
            <w:placeholder>
              <w:docPart w:val="81DFAD5219D647528A02C489D7C67C93"/>
            </w:placeholder>
          </w:sdtPr>
          <w:sdtContent>
            <w:tc>
              <w:tcPr>
                <w:tcW w:w="5920" w:type="dxa"/>
              </w:tcPr>
              <w:p w:rsidR="00A14B95" w:rsidRPr="00BA71E3" w:rsidRDefault="00A14B95" w:rsidP="00D73CC8">
                <w:pPr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 w:rsidRPr="00BA71E3">
                  <w:rPr>
                    <w:sz w:val="20"/>
                    <w:szCs w:val="20"/>
                  </w:rPr>
                  <w:t>Nome do Discente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74297"/>
            <w:placeholder>
              <w:docPart w:val="52FEBC89595D4F858106B9A5B94FBBA6"/>
            </w:placeholder>
          </w:sdtPr>
          <w:sdtContent>
            <w:tc>
              <w:tcPr>
                <w:tcW w:w="2268" w:type="dxa"/>
              </w:tcPr>
              <w:p w:rsidR="00A14B95" w:rsidRPr="00BA71E3" w:rsidRDefault="00A14B95" w:rsidP="00D73CC8">
                <w:pPr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 w:rsidRPr="00BA71E3">
                  <w:rPr>
                    <w:sz w:val="20"/>
                    <w:szCs w:val="20"/>
                  </w:rPr>
                  <w:t>Número de Matrícula</w:t>
                </w:r>
              </w:p>
            </w:tc>
          </w:sdtContent>
        </w:sdt>
        <w:tc>
          <w:tcPr>
            <w:tcW w:w="6379" w:type="dxa"/>
          </w:tcPr>
          <w:p w:rsidR="00A14B95" w:rsidRPr="00BA71E3" w:rsidRDefault="00A14B95" w:rsidP="00D73C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14B95" w:rsidRPr="00BA71E3" w:rsidTr="00D73CC8">
        <w:sdt>
          <w:sdtPr>
            <w:rPr>
              <w:sz w:val="20"/>
              <w:szCs w:val="20"/>
            </w:rPr>
            <w:id w:val="13074278"/>
            <w:placeholder>
              <w:docPart w:val="48D3A3D5D19442629A734E68BBC69C57"/>
            </w:placeholder>
          </w:sdtPr>
          <w:sdtContent>
            <w:tc>
              <w:tcPr>
                <w:tcW w:w="5920" w:type="dxa"/>
              </w:tcPr>
              <w:p w:rsidR="00A14B95" w:rsidRPr="00BA71E3" w:rsidRDefault="00A14B95" w:rsidP="00D73CC8">
                <w:pPr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 w:rsidRPr="00BA71E3">
                  <w:rPr>
                    <w:sz w:val="20"/>
                    <w:szCs w:val="20"/>
                  </w:rPr>
                  <w:t>Nome do Discente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74298"/>
            <w:placeholder>
              <w:docPart w:val="95EBA0BB13F242579B8554AC891E2986"/>
            </w:placeholder>
          </w:sdtPr>
          <w:sdtContent>
            <w:tc>
              <w:tcPr>
                <w:tcW w:w="2268" w:type="dxa"/>
              </w:tcPr>
              <w:p w:rsidR="00A14B95" w:rsidRPr="00BA71E3" w:rsidRDefault="00A14B95" w:rsidP="00D73CC8">
                <w:pPr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 w:rsidRPr="00BA71E3">
                  <w:rPr>
                    <w:sz w:val="20"/>
                    <w:szCs w:val="20"/>
                  </w:rPr>
                  <w:t>Número de Matrícula</w:t>
                </w:r>
              </w:p>
            </w:tc>
          </w:sdtContent>
        </w:sdt>
        <w:tc>
          <w:tcPr>
            <w:tcW w:w="6379" w:type="dxa"/>
          </w:tcPr>
          <w:p w:rsidR="00A14B95" w:rsidRPr="00BA71E3" w:rsidRDefault="00A14B95" w:rsidP="00D73C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A54E84" w:rsidRPr="00875410" w:rsidRDefault="00E47372" w:rsidP="00030B66">
      <w:pPr>
        <w:spacing w:before="120"/>
        <w:ind w:firstLine="709"/>
        <w:jc w:val="both"/>
        <w:rPr>
          <w:b/>
        </w:rPr>
      </w:pPr>
      <w:r w:rsidRPr="00875410">
        <w:rPr>
          <w:b/>
        </w:rPr>
        <w:t>Por todo o conteúdo ter sido analisado, discutido e decidido em conjunto</w:t>
      </w:r>
      <w:r w:rsidR="00FA0C81" w:rsidRPr="00875410">
        <w:rPr>
          <w:b/>
        </w:rPr>
        <w:t xml:space="preserve"> e concordância</w:t>
      </w:r>
      <w:r w:rsidRPr="00875410">
        <w:rPr>
          <w:b/>
        </w:rPr>
        <w:t xml:space="preserve"> com o</w:t>
      </w:r>
      <w:r w:rsidR="00E21920" w:rsidRPr="00875410">
        <w:rPr>
          <w:b/>
        </w:rPr>
        <w:t>(</w:t>
      </w:r>
      <w:r w:rsidRPr="00875410">
        <w:rPr>
          <w:b/>
        </w:rPr>
        <w:t>s</w:t>
      </w:r>
      <w:r w:rsidR="00E21920" w:rsidRPr="00875410">
        <w:rPr>
          <w:b/>
        </w:rPr>
        <w:t>)</w:t>
      </w:r>
      <w:r w:rsidRPr="00875410">
        <w:rPr>
          <w:b/>
        </w:rPr>
        <w:t xml:space="preserve"> </w:t>
      </w:r>
      <w:r w:rsidR="00E21920" w:rsidRPr="00875410">
        <w:rPr>
          <w:b/>
        </w:rPr>
        <w:t>discente(s) ASSINO</w:t>
      </w:r>
      <w:r w:rsidR="00A54E84" w:rsidRPr="00875410">
        <w:rPr>
          <w:b/>
        </w:rPr>
        <w:t>,</w:t>
      </w:r>
    </w:p>
    <w:p w:rsidR="00A54E84" w:rsidRPr="004B2031" w:rsidRDefault="00A54E84" w:rsidP="00030B66">
      <w:pPr>
        <w:spacing w:before="360"/>
        <w:jc w:val="center"/>
        <w:rPr>
          <w:rFonts w:ascii="Bell MT" w:hAnsi="Bell MT"/>
        </w:rPr>
      </w:pPr>
      <w:r w:rsidRPr="004B2031">
        <w:rPr>
          <w:rFonts w:ascii="Bell MT" w:hAnsi="Bell MT"/>
        </w:rPr>
        <w:t>___________________________</w:t>
      </w:r>
      <w:r w:rsidR="00875410">
        <w:rPr>
          <w:rFonts w:ascii="Bell MT" w:hAnsi="Bell MT"/>
        </w:rPr>
        <w:t>___</w:t>
      </w:r>
    </w:p>
    <w:p w:rsidR="000B7BC6" w:rsidRDefault="00A54E84" w:rsidP="00875410">
      <w:pPr>
        <w:jc w:val="center"/>
      </w:pPr>
      <w:r>
        <w:rPr>
          <w:rFonts w:ascii="Bell MT" w:hAnsi="Bell MT"/>
        </w:rPr>
        <w:t>Assinatura do Docente Orientador</w:t>
      </w:r>
    </w:p>
    <w:sectPr w:rsidR="000B7BC6" w:rsidSect="00A14B95">
      <w:type w:val="continuous"/>
      <w:pgSz w:w="16838" w:h="11906" w:orient="landscape"/>
      <w:pgMar w:top="1701" w:right="1417" w:bottom="1701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2AE" w:rsidRDefault="005252AE">
      <w:r>
        <w:separator/>
      </w:r>
    </w:p>
  </w:endnote>
  <w:endnote w:type="continuationSeparator" w:id="1">
    <w:p w:rsidR="005252AE" w:rsidRDefault="00525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84" w:rsidRDefault="00205C83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-835853</wp:posOffset>
          </wp:positionH>
          <wp:positionV relativeFrom="paragraph">
            <wp:posOffset>-146685</wp:posOffset>
          </wp:positionV>
          <wp:extent cx="7339584" cy="67056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0112_timbrado B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903" t="91217" b="2428"/>
                  <a:stretch/>
                </pic:blipFill>
                <pic:spPr bwMode="auto">
                  <a:xfrm>
                    <a:off x="0" y="0"/>
                    <a:ext cx="7339584" cy="670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2AE" w:rsidRDefault="005252AE">
      <w:r>
        <w:separator/>
      </w:r>
    </w:p>
  </w:footnote>
  <w:footnote w:type="continuationSeparator" w:id="1">
    <w:p w:rsidR="005252AE" w:rsidRDefault="00525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84" w:rsidRPr="00060E21" w:rsidRDefault="00205C83" w:rsidP="00D605FE">
    <w:pPr>
      <w:pStyle w:val="Cabealho"/>
      <w:jc w:val="center"/>
      <w:rPr>
        <w:rFonts w:ascii="Bell MT" w:hAnsi="Bell MT"/>
        <w:noProof/>
        <w:sz w:val="28"/>
        <w:szCs w:val="28"/>
      </w:rPr>
    </w:pPr>
    <w:r w:rsidRPr="00060E21">
      <w:rPr>
        <w:rFonts w:ascii="Bell MT" w:hAnsi="Bell MT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910945</wp:posOffset>
          </wp:positionH>
          <wp:positionV relativeFrom="paragraph">
            <wp:posOffset>-657605</wp:posOffset>
          </wp:positionV>
          <wp:extent cx="7569527" cy="1564850"/>
          <wp:effectExtent l="1905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0112_timbrado B-0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85127"/>
                  <a:stretch/>
                </pic:blipFill>
                <pic:spPr bwMode="auto">
                  <a:xfrm>
                    <a:off x="0" y="0"/>
                    <a:ext cx="7569527" cy="156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60E21">
      <w:rPr>
        <w:rFonts w:ascii="Bell MT" w:hAnsi="Bell MT"/>
        <w:noProof/>
        <w:sz w:val="28"/>
        <w:szCs w:val="28"/>
      </w:rPr>
      <w:t>Universidade Federal dos Vales do Jequitinhonha e Mucuri</w:t>
    </w:r>
  </w:p>
  <w:p w:rsidR="00BF1C84" w:rsidRPr="00060E21" w:rsidRDefault="00205C83" w:rsidP="00D605FE">
    <w:pPr>
      <w:pStyle w:val="Cabealho"/>
      <w:jc w:val="center"/>
      <w:rPr>
        <w:rFonts w:ascii="Bell MT" w:hAnsi="Bell MT"/>
        <w:noProof/>
        <w:sz w:val="28"/>
        <w:szCs w:val="28"/>
      </w:rPr>
    </w:pPr>
    <w:r w:rsidRPr="00060E21">
      <w:rPr>
        <w:rFonts w:ascii="Bell MT" w:hAnsi="Bell MT"/>
        <w:noProof/>
        <w:sz w:val="28"/>
        <w:szCs w:val="28"/>
      </w:rPr>
      <w:t>Instituto de Ciência, Engenharia e Tecnologia</w:t>
    </w:r>
  </w:p>
  <w:p w:rsidR="00BF1C84" w:rsidRPr="00060E21" w:rsidRDefault="00205C83" w:rsidP="00D605FE">
    <w:pPr>
      <w:pStyle w:val="Cabealho"/>
      <w:jc w:val="center"/>
      <w:rPr>
        <w:rFonts w:ascii="Bell MT" w:hAnsi="Bell MT"/>
        <w:noProof/>
        <w:sz w:val="28"/>
        <w:szCs w:val="28"/>
      </w:rPr>
    </w:pPr>
    <w:r w:rsidRPr="00060E21">
      <w:rPr>
        <w:rFonts w:ascii="Bell MT" w:hAnsi="Bell MT"/>
        <w:noProof/>
        <w:sz w:val="28"/>
        <w:szCs w:val="28"/>
      </w:rPr>
      <w:t>Coordenação do Bacharelado em Ciência e Tecnologia</w:t>
    </w:r>
  </w:p>
  <w:p w:rsidR="00BF1C84" w:rsidRDefault="005252AE">
    <w:pPr>
      <w:pStyle w:val="Cabealho"/>
      <w:rPr>
        <w:noProof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E84"/>
    <w:rsid w:val="00010E28"/>
    <w:rsid w:val="00016BBD"/>
    <w:rsid w:val="00025B4E"/>
    <w:rsid w:val="00026647"/>
    <w:rsid w:val="00030B66"/>
    <w:rsid w:val="00043250"/>
    <w:rsid w:val="00043FA1"/>
    <w:rsid w:val="000456EF"/>
    <w:rsid w:val="00047446"/>
    <w:rsid w:val="00060E21"/>
    <w:rsid w:val="00061DC7"/>
    <w:rsid w:val="00095822"/>
    <w:rsid w:val="000A42ED"/>
    <w:rsid w:val="000B7BC6"/>
    <w:rsid w:val="000C7361"/>
    <w:rsid w:val="000D58E5"/>
    <w:rsid w:val="000D787F"/>
    <w:rsid w:val="000F4067"/>
    <w:rsid w:val="000F5849"/>
    <w:rsid w:val="001138A1"/>
    <w:rsid w:val="00116895"/>
    <w:rsid w:val="00136DE6"/>
    <w:rsid w:val="00157FDD"/>
    <w:rsid w:val="00161FFC"/>
    <w:rsid w:val="00170B62"/>
    <w:rsid w:val="001B3927"/>
    <w:rsid w:val="001C695D"/>
    <w:rsid w:val="001D058C"/>
    <w:rsid w:val="001E2B74"/>
    <w:rsid w:val="001F1AF6"/>
    <w:rsid w:val="001F245D"/>
    <w:rsid w:val="001F32FD"/>
    <w:rsid w:val="001F3316"/>
    <w:rsid w:val="00205C83"/>
    <w:rsid w:val="00217DF5"/>
    <w:rsid w:val="00227FEA"/>
    <w:rsid w:val="00235E13"/>
    <w:rsid w:val="00244D60"/>
    <w:rsid w:val="002866FD"/>
    <w:rsid w:val="00286DBE"/>
    <w:rsid w:val="002A6092"/>
    <w:rsid w:val="002A666E"/>
    <w:rsid w:val="002A7E5A"/>
    <w:rsid w:val="002B1C8C"/>
    <w:rsid w:val="002B31C5"/>
    <w:rsid w:val="002B7DA8"/>
    <w:rsid w:val="002D3460"/>
    <w:rsid w:val="002F13A2"/>
    <w:rsid w:val="002F622A"/>
    <w:rsid w:val="0032057B"/>
    <w:rsid w:val="00327B22"/>
    <w:rsid w:val="00345F54"/>
    <w:rsid w:val="00346484"/>
    <w:rsid w:val="00375455"/>
    <w:rsid w:val="0038317B"/>
    <w:rsid w:val="00387B11"/>
    <w:rsid w:val="00392064"/>
    <w:rsid w:val="00394E1D"/>
    <w:rsid w:val="003A1906"/>
    <w:rsid w:val="003B0878"/>
    <w:rsid w:val="003B1CF7"/>
    <w:rsid w:val="003B78D3"/>
    <w:rsid w:val="003C0113"/>
    <w:rsid w:val="003E4E19"/>
    <w:rsid w:val="003F64AE"/>
    <w:rsid w:val="004134D3"/>
    <w:rsid w:val="00420110"/>
    <w:rsid w:val="00433F01"/>
    <w:rsid w:val="004426CE"/>
    <w:rsid w:val="004452C2"/>
    <w:rsid w:val="004512A5"/>
    <w:rsid w:val="004522DD"/>
    <w:rsid w:val="00456F16"/>
    <w:rsid w:val="00461527"/>
    <w:rsid w:val="004724C9"/>
    <w:rsid w:val="0047396A"/>
    <w:rsid w:val="0047730F"/>
    <w:rsid w:val="00487BBD"/>
    <w:rsid w:val="00490138"/>
    <w:rsid w:val="0049761B"/>
    <w:rsid w:val="004C6416"/>
    <w:rsid w:val="004C658A"/>
    <w:rsid w:val="004D1CC0"/>
    <w:rsid w:val="004D278A"/>
    <w:rsid w:val="004E32F3"/>
    <w:rsid w:val="004F10AA"/>
    <w:rsid w:val="004F7F0E"/>
    <w:rsid w:val="004F7FED"/>
    <w:rsid w:val="0050029F"/>
    <w:rsid w:val="005075EC"/>
    <w:rsid w:val="00512FB2"/>
    <w:rsid w:val="00516ECF"/>
    <w:rsid w:val="0052062D"/>
    <w:rsid w:val="005252AE"/>
    <w:rsid w:val="005355F4"/>
    <w:rsid w:val="00536289"/>
    <w:rsid w:val="005430E5"/>
    <w:rsid w:val="005442C2"/>
    <w:rsid w:val="005578D5"/>
    <w:rsid w:val="00571264"/>
    <w:rsid w:val="005839DE"/>
    <w:rsid w:val="00585AD2"/>
    <w:rsid w:val="00592FC6"/>
    <w:rsid w:val="005A173F"/>
    <w:rsid w:val="005A52AD"/>
    <w:rsid w:val="005A6F98"/>
    <w:rsid w:val="005A7035"/>
    <w:rsid w:val="005A7733"/>
    <w:rsid w:val="005C48B2"/>
    <w:rsid w:val="005E4EA4"/>
    <w:rsid w:val="005E6360"/>
    <w:rsid w:val="005F3169"/>
    <w:rsid w:val="005F6752"/>
    <w:rsid w:val="00604C38"/>
    <w:rsid w:val="006054C3"/>
    <w:rsid w:val="0060554B"/>
    <w:rsid w:val="00605DCC"/>
    <w:rsid w:val="006200D0"/>
    <w:rsid w:val="00634DDE"/>
    <w:rsid w:val="006443AC"/>
    <w:rsid w:val="00652AFB"/>
    <w:rsid w:val="00653495"/>
    <w:rsid w:val="00653E40"/>
    <w:rsid w:val="006711CF"/>
    <w:rsid w:val="00671B37"/>
    <w:rsid w:val="0067564D"/>
    <w:rsid w:val="0069472E"/>
    <w:rsid w:val="00695127"/>
    <w:rsid w:val="00695A24"/>
    <w:rsid w:val="006960EE"/>
    <w:rsid w:val="0069759A"/>
    <w:rsid w:val="006A298C"/>
    <w:rsid w:val="006A75A2"/>
    <w:rsid w:val="006A7858"/>
    <w:rsid w:val="006C2432"/>
    <w:rsid w:val="006E6F65"/>
    <w:rsid w:val="00720E21"/>
    <w:rsid w:val="00730C44"/>
    <w:rsid w:val="007409A1"/>
    <w:rsid w:val="00741579"/>
    <w:rsid w:val="007429BC"/>
    <w:rsid w:val="00744EFA"/>
    <w:rsid w:val="0074601F"/>
    <w:rsid w:val="0075284C"/>
    <w:rsid w:val="00766ACD"/>
    <w:rsid w:val="007676C0"/>
    <w:rsid w:val="0077213C"/>
    <w:rsid w:val="007762D5"/>
    <w:rsid w:val="0078608B"/>
    <w:rsid w:val="00791BBB"/>
    <w:rsid w:val="00796B4D"/>
    <w:rsid w:val="007B04A7"/>
    <w:rsid w:val="007B4954"/>
    <w:rsid w:val="007C5F43"/>
    <w:rsid w:val="007C6776"/>
    <w:rsid w:val="007D5DC3"/>
    <w:rsid w:val="007E0807"/>
    <w:rsid w:val="007E5D76"/>
    <w:rsid w:val="007F06CB"/>
    <w:rsid w:val="00826E72"/>
    <w:rsid w:val="00833233"/>
    <w:rsid w:val="00834222"/>
    <w:rsid w:val="00855D2E"/>
    <w:rsid w:val="00860A1F"/>
    <w:rsid w:val="00865567"/>
    <w:rsid w:val="00870D10"/>
    <w:rsid w:val="00871822"/>
    <w:rsid w:val="00875410"/>
    <w:rsid w:val="008B0CB2"/>
    <w:rsid w:val="008B5A62"/>
    <w:rsid w:val="008B79A3"/>
    <w:rsid w:val="008C520D"/>
    <w:rsid w:val="008D0CF2"/>
    <w:rsid w:val="008D4044"/>
    <w:rsid w:val="008E442E"/>
    <w:rsid w:val="008F095C"/>
    <w:rsid w:val="00920094"/>
    <w:rsid w:val="00942E99"/>
    <w:rsid w:val="009433BC"/>
    <w:rsid w:val="00946D1D"/>
    <w:rsid w:val="00963BB7"/>
    <w:rsid w:val="00970342"/>
    <w:rsid w:val="0097049A"/>
    <w:rsid w:val="00971EBA"/>
    <w:rsid w:val="009A6DD4"/>
    <w:rsid w:val="009B7245"/>
    <w:rsid w:val="009C685C"/>
    <w:rsid w:val="009E5697"/>
    <w:rsid w:val="009F1DCD"/>
    <w:rsid w:val="00A0019C"/>
    <w:rsid w:val="00A045A3"/>
    <w:rsid w:val="00A10596"/>
    <w:rsid w:val="00A14B95"/>
    <w:rsid w:val="00A3601C"/>
    <w:rsid w:val="00A45EE7"/>
    <w:rsid w:val="00A532EC"/>
    <w:rsid w:val="00A54E84"/>
    <w:rsid w:val="00A76E8E"/>
    <w:rsid w:val="00A80F4C"/>
    <w:rsid w:val="00A91C45"/>
    <w:rsid w:val="00A96B28"/>
    <w:rsid w:val="00A97D77"/>
    <w:rsid w:val="00AA0CB2"/>
    <w:rsid w:val="00AB168E"/>
    <w:rsid w:val="00AB4F4F"/>
    <w:rsid w:val="00AB5433"/>
    <w:rsid w:val="00AE374A"/>
    <w:rsid w:val="00AE44AE"/>
    <w:rsid w:val="00AF7815"/>
    <w:rsid w:val="00B01CD1"/>
    <w:rsid w:val="00B23474"/>
    <w:rsid w:val="00B35228"/>
    <w:rsid w:val="00B37CA0"/>
    <w:rsid w:val="00B440B8"/>
    <w:rsid w:val="00B61AEA"/>
    <w:rsid w:val="00B92A47"/>
    <w:rsid w:val="00BA71E3"/>
    <w:rsid w:val="00BB71B2"/>
    <w:rsid w:val="00BD702A"/>
    <w:rsid w:val="00BE3281"/>
    <w:rsid w:val="00C20263"/>
    <w:rsid w:val="00C37EE2"/>
    <w:rsid w:val="00C54047"/>
    <w:rsid w:val="00C61BF3"/>
    <w:rsid w:val="00C62CE9"/>
    <w:rsid w:val="00C653DA"/>
    <w:rsid w:val="00C67AA0"/>
    <w:rsid w:val="00C805B6"/>
    <w:rsid w:val="00C85DD7"/>
    <w:rsid w:val="00C921EB"/>
    <w:rsid w:val="00C9594B"/>
    <w:rsid w:val="00CA0907"/>
    <w:rsid w:val="00CB391A"/>
    <w:rsid w:val="00CB4109"/>
    <w:rsid w:val="00CC0687"/>
    <w:rsid w:val="00CD7E87"/>
    <w:rsid w:val="00CE0AC7"/>
    <w:rsid w:val="00CE626A"/>
    <w:rsid w:val="00CF46EA"/>
    <w:rsid w:val="00D04025"/>
    <w:rsid w:val="00D86C33"/>
    <w:rsid w:val="00D95012"/>
    <w:rsid w:val="00D95FAD"/>
    <w:rsid w:val="00DB02EC"/>
    <w:rsid w:val="00DC043A"/>
    <w:rsid w:val="00DC0E0F"/>
    <w:rsid w:val="00DC3D69"/>
    <w:rsid w:val="00DD45CB"/>
    <w:rsid w:val="00DE1956"/>
    <w:rsid w:val="00E0646C"/>
    <w:rsid w:val="00E133B9"/>
    <w:rsid w:val="00E13828"/>
    <w:rsid w:val="00E20A79"/>
    <w:rsid w:val="00E21920"/>
    <w:rsid w:val="00E23919"/>
    <w:rsid w:val="00E240E6"/>
    <w:rsid w:val="00E251D4"/>
    <w:rsid w:val="00E252D6"/>
    <w:rsid w:val="00E32CB2"/>
    <w:rsid w:val="00E32F45"/>
    <w:rsid w:val="00E3311F"/>
    <w:rsid w:val="00E37D58"/>
    <w:rsid w:val="00E45DEC"/>
    <w:rsid w:val="00E47372"/>
    <w:rsid w:val="00E56665"/>
    <w:rsid w:val="00E56C72"/>
    <w:rsid w:val="00E67C88"/>
    <w:rsid w:val="00E8130E"/>
    <w:rsid w:val="00E84F50"/>
    <w:rsid w:val="00EA5B7E"/>
    <w:rsid w:val="00EA6603"/>
    <w:rsid w:val="00EB2D56"/>
    <w:rsid w:val="00ED2424"/>
    <w:rsid w:val="00EE0237"/>
    <w:rsid w:val="00EE11B7"/>
    <w:rsid w:val="00EF5617"/>
    <w:rsid w:val="00F24952"/>
    <w:rsid w:val="00F3072C"/>
    <w:rsid w:val="00F40BA3"/>
    <w:rsid w:val="00F60F1F"/>
    <w:rsid w:val="00F617A9"/>
    <w:rsid w:val="00F63FB5"/>
    <w:rsid w:val="00F70108"/>
    <w:rsid w:val="00F74717"/>
    <w:rsid w:val="00F80576"/>
    <w:rsid w:val="00F84E8F"/>
    <w:rsid w:val="00F928D2"/>
    <w:rsid w:val="00F95FDA"/>
    <w:rsid w:val="00FA0C81"/>
    <w:rsid w:val="00FA4178"/>
    <w:rsid w:val="00FB3C67"/>
    <w:rsid w:val="00FD23B5"/>
    <w:rsid w:val="00FE118C"/>
    <w:rsid w:val="00FF0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4E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4E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4E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4E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54E84"/>
    <w:rPr>
      <w:color w:val="808080"/>
    </w:rPr>
  </w:style>
  <w:style w:type="table" w:styleId="Tabelacomgrade">
    <w:name w:val="Table Grid"/>
    <w:basedOn w:val="Tabelanormal"/>
    <w:uiPriority w:val="59"/>
    <w:rsid w:val="00A5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A54E84"/>
    <w:rPr>
      <w:rFonts w:ascii="Times New Roman" w:hAnsi="Times New Roman"/>
      <w:b/>
      <w:i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4E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4E8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3DA33AE3E748B795C19F042BAB3B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1BF22-867F-4273-8901-D8C16FF5FC6C}"/>
      </w:docPartPr>
      <w:docPartBody>
        <w:p w:rsidR="005E2886" w:rsidRDefault="00674F8B" w:rsidP="00674F8B">
          <w:pPr>
            <w:pStyle w:val="5C3DA33AE3E748B795C19F042BAB3B23"/>
          </w:pPr>
          <w:r w:rsidRPr="00AA238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E164727FE345EE86FA23C0863100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868AA5-A479-42B2-90D3-5ADB76FE979F}"/>
      </w:docPartPr>
      <w:docPartBody>
        <w:p w:rsidR="005E2886" w:rsidRDefault="00674F8B" w:rsidP="00674F8B">
          <w:pPr>
            <w:pStyle w:val="ABE164727FE345EE86FA23C0863100D1"/>
          </w:pPr>
          <w:r w:rsidRPr="00AA238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665E608E9A45589E05628CE146A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13F36-1E6A-4B3A-BCFD-3674F127A683}"/>
      </w:docPartPr>
      <w:docPartBody>
        <w:p w:rsidR="005E2886" w:rsidRDefault="00674F8B" w:rsidP="00674F8B">
          <w:pPr>
            <w:pStyle w:val="DC665E608E9A45589E05628CE146A31A"/>
          </w:pPr>
          <w:r w:rsidRPr="00AA238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85903E1EB74E9B8C8474ADB5EC7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1ACC2B-7B9F-41F5-B63D-6C247FBF711F}"/>
      </w:docPartPr>
      <w:docPartBody>
        <w:p w:rsidR="001F5C8F" w:rsidRDefault="00F45B2C" w:rsidP="00F45B2C">
          <w:pPr>
            <w:pStyle w:val="D185903E1EB74E9B8C8474ADB5EC78FA"/>
          </w:pPr>
          <w:r w:rsidRPr="00AA238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A654DC439F409F99E3E439558BEF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1BA8A-4C0F-485B-9304-9816730CA2C0}"/>
      </w:docPartPr>
      <w:docPartBody>
        <w:p w:rsidR="001F5C8F" w:rsidRDefault="00F45B2C" w:rsidP="00F45B2C">
          <w:pPr>
            <w:pStyle w:val="1DA654DC439F409F99E3E439558BEFA9"/>
          </w:pPr>
          <w:r w:rsidRPr="00AA238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A10001B41B4D87B896EA52FE64E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8B643-BE09-4F37-8122-90F620F4BB38}"/>
      </w:docPartPr>
      <w:docPartBody>
        <w:p w:rsidR="001F5C8F" w:rsidRDefault="00F45B2C" w:rsidP="00F45B2C">
          <w:pPr>
            <w:pStyle w:val="7CA10001B41B4D87B896EA52FE64E00C"/>
          </w:pPr>
          <w:r w:rsidRPr="00AA238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1351F303A74939ACF2755DE764B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A8390-7CFB-449B-B842-5DDEE659E669}"/>
      </w:docPartPr>
      <w:docPartBody>
        <w:p w:rsidR="001F5C8F" w:rsidRDefault="00F45B2C" w:rsidP="00F45B2C">
          <w:pPr>
            <w:pStyle w:val="631351F303A74939ACF2755DE764BD13"/>
          </w:pPr>
          <w:r w:rsidRPr="00AA238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34DF559D304F93A55FF216D373C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E7A6D-949B-4DF6-B646-E04EB4598CA1}"/>
      </w:docPartPr>
      <w:docPartBody>
        <w:p w:rsidR="001F5C8F" w:rsidRDefault="00F45B2C" w:rsidP="00F45B2C">
          <w:pPr>
            <w:pStyle w:val="E434DF559D304F93A55FF216D373C0B8"/>
          </w:pPr>
          <w:r w:rsidRPr="00AA238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C6AA331B874F4794B19BEF12D7ED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98FA19-B599-4207-9126-F7521199CFE7}"/>
      </w:docPartPr>
      <w:docPartBody>
        <w:p w:rsidR="001F5C8F" w:rsidRDefault="00F45B2C" w:rsidP="00F45B2C">
          <w:pPr>
            <w:pStyle w:val="62C6AA331B874F4794B19BEF12D7ED39"/>
          </w:pPr>
          <w:r w:rsidRPr="00AA238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E03A73E3104C108FA11BAE723D9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201D6-81A5-4BD5-8E19-B0BABCDBE7CF}"/>
      </w:docPartPr>
      <w:docPartBody>
        <w:p w:rsidR="001F5C8F" w:rsidRDefault="00F45B2C" w:rsidP="00F45B2C">
          <w:pPr>
            <w:pStyle w:val="46E03A73E3104C108FA11BAE723D9E3E"/>
          </w:pPr>
          <w:r w:rsidRPr="00AA238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6B52E878954F84B72A189035E47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4B9690-A07F-4B03-9AEA-069AF2D236DA}"/>
      </w:docPartPr>
      <w:docPartBody>
        <w:p w:rsidR="001F5C8F" w:rsidRDefault="00F45B2C" w:rsidP="00F45B2C">
          <w:pPr>
            <w:pStyle w:val="F16B52E878954F84B72A189035E47DC9"/>
          </w:pPr>
          <w:r w:rsidRPr="00AA238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DFAD5219D647528A02C489D7C67C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7618DA-5857-486D-B2C0-138B6BB2E2C7}"/>
      </w:docPartPr>
      <w:docPartBody>
        <w:p w:rsidR="001F5C8F" w:rsidRDefault="00F45B2C" w:rsidP="00F45B2C">
          <w:pPr>
            <w:pStyle w:val="81DFAD5219D647528A02C489D7C67C93"/>
          </w:pPr>
          <w:r w:rsidRPr="00AA238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FEBC89595D4F858106B9A5B94FB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0BB3F-819F-4DE4-BD37-6BBA468B1740}"/>
      </w:docPartPr>
      <w:docPartBody>
        <w:p w:rsidR="001F5C8F" w:rsidRDefault="00F45B2C" w:rsidP="00F45B2C">
          <w:pPr>
            <w:pStyle w:val="52FEBC89595D4F858106B9A5B94FBBA6"/>
          </w:pPr>
          <w:r w:rsidRPr="00AA238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D3A3D5D19442629A734E68BBC69C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3B4CC2-B7F8-4D5A-98B6-4476D3F94C40}"/>
      </w:docPartPr>
      <w:docPartBody>
        <w:p w:rsidR="001F5C8F" w:rsidRDefault="00F45B2C" w:rsidP="00F45B2C">
          <w:pPr>
            <w:pStyle w:val="48D3A3D5D19442629A734E68BBC69C57"/>
          </w:pPr>
          <w:r w:rsidRPr="00AA238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EBA0BB13F242579B8554AC891E2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15AEF5-570C-4CEC-8A1C-5348A984C16A}"/>
      </w:docPartPr>
      <w:docPartBody>
        <w:p w:rsidR="001F5C8F" w:rsidRDefault="00F45B2C" w:rsidP="00F45B2C">
          <w:pPr>
            <w:pStyle w:val="95EBA0BB13F242579B8554AC891E2986"/>
          </w:pPr>
          <w:r w:rsidRPr="00AA238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97B51EF9F648939E11E0B577E99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393A7-C46E-4AEF-9A6E-E4D9718A0E4B}"/>
      </w:docPartPr>
      <w:docPartBody>
        <w:p w:rsidR="00A77317" w:rsidRDefault="000C62EC" w:rsidP="000C62EC">
          <w:pPr>
            <w:pStyle w:val="1397B51EF9F648939E11E0B577E9988E"/>
          </w:pPr>
          <w:r w:rsidRPr="00AA238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1BE93BB963474087470F414F4B1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38CE3-99E2-40F3-9D97-4DE7EA20092D}"/>
      </w:docPartPr>
      <w:docPartBody>
        <w:p w:rsidR="00A77317" w:rsidRDefault="000C62EC" w:rsidP="000C62EC">
          <w:pPr>
            <w:pStyle w:val="501BE93BB963474087470F414F4B1629"/>
          </w:pPr>
          <w:r w:rsidRPr="00AA238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C98B8737444C4A90C2155309AD33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4ACA6-8222-42E1-B6C8-05781FECC17B}"/>
      </w:docPartPr>
      <w:docPartBody>
        <w:p w:rsidR="00A77317" w:rsidRDefault="000C62EC" w:rsidP="000C62EC">
          <w:pPr>
            <w:pStyle w:val="F2C98B8737444C4A90C2155309AD331F"/>
          </w:pPr>
          <w:r w:rsidRPr="00AA238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F0B2E4BB824B2DA9F4CEC388CD9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A4A5C-EEC2-4AA8-8C45-4FF91ABBF6D7}"/>
      </w:docPartPr>
      <w:docPartBody>
        <w:p w:rsidR="00A77317" w:rsidRDefault="000C62EC" w:rsidP="000C62EC">
          <w:pPr>
            <w:pStyle w:val="17F0B2E4BB824B2DA9F4CEC388CD9A9B"/>
          </w:pPr>
          <w:r w:rsidRPr="00AA238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74F8B"/>
    <w:rsid w:val="000C62EC"/>
    <w:rsid w:val="001F5C8F"/>
    <w:rsid w:val="005E2886"/>
    <w:rsid w:val="00674F8B"/>
    <w:rsid w:val="00715193"/>
    <w:rsid w:val="00A77317"/>
    <w:rsid w:val="00F01711"/>
    <w:rsid w:val="00F45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C62EC"/>
    <w:rPr>
      <w:color w:val="808080"/>
    </w:rPr>
  </w:style>
  <w:style w:type="paragraph" w:customStyle="1" w:styleId="5C3DA33AE3E748B795C19F042BAB3B23">
    <w:name w:val="5C3DA33AE3E748B795C19F042BAB3B23"/>
    <w:rsid w:val="00674F8B"/>
  </w:style>
  <w:style w:type="paragraph" w:customStyle="1" w:styleId="5FD569B156A14A47A1A89CB397223E50">
    <w:name w:val="5FD569B156A14A47A1A89CB397223E50"/>
    <w:rsid w:val="00674F8B"/>
  </w:style>
  <w:style w:type="paragraph" w:customStyle="1" w:styleId="64C13F38DF2C42DA92DD6C402DB399CD">
    <w:name w:val="64C13F38DF2C42DA92DD6C402DB399CD"/>
    <w:rsid w:val="00674F8B"/>
  </w:style>
  <w:style w:type="paragraph" w:customStyle="1" w:styleId="B89823F4DB1845D3B578444B15D80ACA">
    <w:name w:val="B89823F4DB1845D3B578444B15D80ACA"/>
    <w:rsid w:val="00674F8B"/>
  </w:style>
  <w:style w:type="paragraph" w:customStyle="1" w:styleId="D68BFED95E3546AAA20143DF17B86CB9">
    <w:name w:val="D68BFED95E3546AAA20143DF17B86CB9"/>
    <w:rsid w:val="00674F8B"/>
  </w:style>
  <w:style w:type="paragraph" w:customStyle="1" w:styleId="940985001E6E4DFB810D9EBC45210103">
    <w:name w:val="940985001E6E4DFB810D9EBC45210103"/>
    <w:rsid w:val="00674F8B"/>
  </w:style>
  <w:style w:type="paragraph" w:customStyle="1" w:styleId="88EAF288D7024F3795201540B68D84EA">
    <w:name w:val="88EAF288D7024F3795201540B68D84EA"/>
    <w:rsid w:val="00674F8B"/>
  </w:style>
  <w:style w:type="paragraph" w:customStyle="1" w:styleId="D1DD7F8AD1B348F88906E9B425E0BE8E">
    <w:name w:val="D1DD7F8AD1B348F88906E9B425E0BE8E"/>
    <w:rsid w:val="00674F8B"/>
  </w:style>
  <w:style w:type="paragraph" w:customStyle="1" w:styleId="29A37CEB8EA8492083BBC95A52931C9C">
    <w:name w:val="29A37CEB8EA8492083BBC95A52931C9C"/>
    <w:rsid w:val="00674F8B"/>
  </w:style>
  <w:style w:type="paragraph" w:customStyle="1" w:styleId="4C4F3412D4B143D9AC4EECDB9F0BFD2F">
    <w:name w:val="4C4F3412D4B143D9AC4EECDB9F0BFD2F"/>
    <w:rsid w:val="00674F8B"/>
  </w:style>
  <w:style w:type="paragraph" w:customStyle="1" w:styleId="0D82B5B15A544628B4E1D5417D85AA85">
    <w:name w:val="0D82B5B15A544628B4E1D5417D85AA85"/>
    <w:rsid w:val="00674F8B"/>
  </w:style>
  <w:style w:type="paragraph" w:customStyle="1" w:styleId="0507911209594BA48BA326D4647B1583">
    <w:name w:val="0507911209594BA48BA326D4647B1583"/>
    <w:rsid w:val="00674F8B"/>
  </w:style>
  <w:style w:type="paragraph" w:customStyle="1" w:styleId="D090F56B7E08442190DA4D2115A41ADD">
    <w:name w:val="D090F56B7E08442190DA4D2115A41ADD"/>
    <w:rsid w:val="00674F8B"/>
  </w:style>
  <w:style w:type="paragraph" w:customStyle="1" w:styleId="5CAB7E0CBF4A4A209AF2FA5481B585C3">
    <w:name w:val="5CAB7E0CBF4A4A209AF2FA5481B585C3"/>
    <w:rsid w:val="00674F8B"/>
  </w:style>
  <w:style w:type="paragraph" w:customStyle="1" w:styleId="459229D057A0434897614020C245301C">
    <w:name w:val="459229D057A0434897614020C245301C"/>
    <w:rsid w:val="00674F8B"/>
  </w:style>
  <w:style w:type="paragraph" w:customStyle="1" w:styleId="72D36C37779546878BE096BDBBE4D4B6">
    <w:name w:val="72D36C37779546878BE096BDBBE4D4B6"/>
    <w:rsid w:val="00674F8B"/>
  </w:style>
  <w:style w:type="paragraph" w:customStyle="1" w:styleId="133BB8F2A20A4E0A8C54188521323508">
    <w:name w:val="133BB8F2A20A4E0A8C54188521323508"/>
    <w:rsid w:val="00674F8B"/>
  </w:style>
  <w:style w:type="paragraph" w:customStyle="1" w:styleId="28C3E6E063C44780BB4DD915F97BF0FE">
    <w:name w:val="28C3E6E063C44780BB4DD915F97BF0FE"/>
    <w:rsid w:val="00674F8B"/>
  </w:style>
  <w:style w:type="paragraph" w:customStyle="1" w:styleId="59C41C55F40B4A1981C2F4D143B8F2F5">
    <w:name w:val="59C41C55F40B4A1981C2F4D143B8F2F5"/>
    <w:rsid w:val="00674F8B"/>
  </w:style>
  <w:style w:type="paragraph" w:customStyle="1" w:styleId="1E2E14D8935345D9B9818082E3EDD7AE">
    <w:name w:val="1E2E14D8935345D9B9818082E3EDD7AE"/>
    <w:rsid w:val="00674F8B"/>
  </w:style>
  <w:style w:type="paragraph" w:customStyle="1" w:styleId="2E4C66FCFE4840E69FD3AD8E73210AB5">
    <w:name w:val="2E4C66FCFE4840E69FD3AD8E73210AB5"/>
    <w:rsid w:val="00674F8B"/>
  </w:style>
  <w:style w:type="paragraph" w:customStyle="1" w:styleId="3074002C407E49D39D49E004EBEF9B3F">
    <w:name w:val="3074002C407E49D39D49E004EBEF9B3F"/>
    <w:rsid w:val="00674F8B"/>
  </w:style>
  <w:style w:type="paragraph" w:customStyle="1" w:styleId="BFA671CFCD64437BA0E8534A97B9B979">
    <w:name w:val="BFA671CFCD64437BA0E8534A97B9B979"/>
    <w:rsid w:val="00674F8B"/>
  </w:style>
  <w:style w:type="paragraph" w:customStyle="1" w:styleId="5678DC4D9EBC4771B6B0E895DE0B0480">
    <w:name w:val="5678DC4D9EBC4771B6B0E895DE0B0480"/>
    <w:rsid w:val="00674F8B"/>
  </w:style>
  <w:style w:type="paragraph" w:customStyle="1" w:styleId="9AEDA263119F47C7A19A0DD223AACD17">
    <w:name w:val="9AEDA263119F47C7A19A0DD223AACD17"/>
    <w:rsid w:val="00674F8B"/>
  </w:style>
  <w:style w:type="paragraph" w:customStyle="1" w:styleId="1C1D52D8A1F44E7A8C1B22E5EF3FAA23">
    <w:name w:val="1C1D52D8A1F44E7A8C1B22E5EF3FAA23"/>
    <w:rsid w:val="00674F8B"/>
  </w:style>
  <w:style w:type="paragraph" w:customStyle="1" w:styleId="BFD435FEEBC14946ACA3D204D10D2E02">
    <w:name w:val="BFD435FEEBC14946ACA3D204D10D2E02"/>
    <w:rsid w:val="00674F8B"/>
  </w:style>
  <w:style w:type="paragraph" w:customStyle="1" w:styleId="3344E94CF36940BCA6BA5DDDE29D1117">
    <w:name w:val="3344E94CF36940BCA6BA5DDDE29D1117"/>
    <w:rsid w:val="00674F8B"/>
  </w:style>
  <w:style w:type="paragraph" w:customStyle="1" w:styleId="FFEDEDFE9FD047FE8ECB77E33FF3EAA7">
    <w:name w:val="FFEDEDFE9FD047FE8ECB77E33FF3EAA7"/>
    <w:rsid w:val="00674F8B"/>
  </w:style>
  <w:style w:type="paragraph" w:customStyle="1" w:styleId="5CD9E0222EA14374BC910340A953B6D8">
    <w:name w:val="5CD9E0222EA14374BC910340A953B6D8"/>
    <w:rsid w:val="00674F8B"/>
  </w:style>
  <w:style w:type="paragraph" w:customStyle="1" w:styleId="0DD0CA7894B24AFBA1DEFF6CCB93C7B6">
    <w:name w:val="0DD0CA7894B24AFBA1DEFF6CCB93C7B6"/>
    <w:rsid w:val="00674F8B"/>
  </w:style>
  <w:style w:type="paragraph" w:customStyle="1" w:styleId="44B6A9D0DCE744F9AEED1EF73BFA1783">
    <w:name w:val="44B6A9D0DCE744F9AEED1EF73BFA1783"/>
    <w:rsid w:val="00674F8B"/>
  </w:style>
  <w:style w:type="paragraph" w:customStyle="1" w:styleId="C92B495261974E8DA45F8E649DBC0AE2">
    <w:name w:val="C92B495261974E8DA45F8E649DBC0AE2"/>
    <w:rsid w:val="00674F8B"/>
  </w:style>
  <w:style w:type="paragraph" w:customStyle="1" w:styleId="0844280D18994CCE899E690D7F4891F7">
    <w:name w:val="0844280D18994CCE899E690D7F4891F7"/>
    <w:rsid w:val="00674F8B"/>
  </w:style>
  <w:style w:type="paragraph" w:customStyle="1" w:styleId="E1A95EA1F22F47368648EA0BD604DCD3">
    <w:name w:val="E1A95EA1F22F47368648EA0BD604DCD3"/>
    <w:rsid w:val="00674F8B"/>
  </w:style>
  <w:style w:type="paragraph" w:customStyle="1" w:styleId="0B2BF577925F42FC97653052E388A7E9">
    <w:name w:val="0B2BF577925F42FC97653052E388A7E9"/>
    <w:rsid w:val="00674F8B"/>
  </w:style>
  <w:style w:type="paragraph" w:customStyle="1" w:styleId="DFBD02F676174560AD356990D6D35227">
    <w:name w:val="DFBD02F676174560AD356990D6D35227"/>
    <w:rsid w:val="00674F8B"/>
  </w:style>
  <w:style w:type="paragraph" w:customStyle="1" w:styleId="1C75ED75AE3947B09631481B941BAA8B">
    <w:name w:val="1C75ED75AE3947B09631481B941BAA8B"/>
    <w:rsid w:val="00674F8B"/>
  </w:style>
  <w:style w:type="paragraph" w:customStyle="1" w:styleId="77D6D689933942DB82F728096A379162">
    <w:name w:val="77D6D689933942DB82F728096A379162"/>
    <w:rsid w:val="00674F8B"/>
  </w:style>
  <w:style w:type="paragraph" w:customStyle="1" w:styleId="79AC2E0FB01442D9B7425496CC01D978">
    <w:name w:val="79AC2E0FB01442D9B7425496CC01D978"/>
    <w:rsid w:val="00674F8B"/>
  </w:style>
  <w:style w:type="paragraph" w:customStyle="1" w:styleId="A3883395981D46F7A2F3AB9CB36D814C">
    <w:name w:val="A3883395981D46F7A2F3AB9CB36D814C"/>
    <w:rsid w:val="00674F8B"/>
  </w:style>
  <w:style w:type="paragraph" w:customStyle="1" w:styleId="7E37F95AA72E4EE1A06F6776017DAE4C">
    <w:name w:val="7E37F95AA72E4EE1A06F6776017DAE4C"/>
    <w:rsid w:val="00674F8B"/>
  </w:style>
  <w:style w:type="paragraph" w:customStyle="1" w:styleId="A4E44BAFDFB1472195F9EA68EBA4E403">
    <w:name w:val="A4E44BAFDFB1472195F9EA68EBA4E403"/>
    <w:rsid w:val="00674F8B"/>
  </w:style>
  <w:style w:type="paragraph" w:customStyle="1" w:styleId="7C7B8DBC19C9477CA562BD07CD1A14B3">
    <w:name w:val="7C7B8DBC19C9477CA562BD07CD1A14B3"/>
    <w:rsid w:val="00674F8B"/>
  </w:style>
  <w:style w:type="paragraph" w:customStyle="1" w:styleId="6B00FA8A7BF245138EC102C7ABDEEC85">
    <w:name w:val="6B00FA8A7BF245138EC102C7ABDEEC85"/>
    <w:rsid w:val="00674F8B"/>
  </w:style>
  <w:style w:type="paragraph" w:customStyle="1" w:styleId="C89CF030CE4B40A5AAB4595D22BECD74">
    <w:name w:val="C89CF030CE4B40A5AAB4595D22BECD74"/>
    <w:rsid w:val="00674F8B"/>
  </w:style>
  <w:style w:type="paragraph" w:customStyle="1" w:styleId="A7F6FEF3E39F47688B3B3F5D23761F27">
    <w:name w:val="A7F6FEF3E39F47688B3B3F5D23761F27"/>
    <w:rsid w:val="00674F8B"/>
  </w:style>
  <w:style w:type="paragraph" w:customStyle="1" w:styleId="F3350009DE4245BB92F3AA0020AB409E">
    <w:name w:val="F3350009DE4245BB92F3AA0020AB409E"/>
    <w:rsid w:val="00674F8B"/>
  </w:style>
  <w:style w:type="paragraph" w:customStyle="1" w:styleId="0ECEBAAF172F460CAD966C9B33012690">
    <w:name w:val="0ECEBAAF172F460CAD966C9B33012690"/>
    <w:rsid w:val="00674F8B"/>
  </w:style>
  <w:style w:type="paragraph" w:customStyle="1" w:styleId="45A79FB5C8354DD28D35B39758ED6023">
    <w:name w:val="45A79FB5C8354DD28D35B39758ED6023"/>
    <w:rsid w:val="00674F8B"/>
  </w:style>
  <w:style w:type="paragraph" w:customStyle="1" w:styleId="84D960E96BC64624B4F6CB6781496630">
    <w:name w:val="84D960E96BC64624B4F6CB6781496630"/>
    <w:rsid w:val="00674F8B"/>
  </w:style>
  <w:style w:type="paragraph" w:customStyle="1" w:styleId="C3349232997E417ABDAC78802D62C0D8">
    <w:name w:val="C3349232997E417ABDAC78802D62C0D8"/>
    <w:rsid w:val="00674F8B"/>
  </w:style>
  <w:style w:type="paragraph" w:customStyle="1" w:styleId="0E20A6B1AE1342419E11FAAD7EA4E8CD">
    <w:name w:val="0E20A6B1AE1342419E11FAAD7EA4E8CD"/>
    <w:rsid w:val="00674F8B"/>
  </w:style>
  <w:style w:type="paragraph" w:customStyle="1" w:styleId="863D02C7BB2D4F6D8A06F3DC30CE8BFD">
    <w:name w:val="863D02C7BB2D4F6D8A06F3DC30CE8BFD"/>
    <w:rsid w:val="00674F8B"/>
  </w:style>
  <w:style w:type="paragraph" w:customStyle="1" w:styleId="269424B525F54935A2C942C8DC0CC2C9">
    <w:name w:val="269424B525F54935A2C942C8DC0CC2C9"/>
    <w:rsid w:val="00674F8B"/>
  </w:style>
  <w:style w:type="paragraph" w:customStyle="1" w:styleId="23318DEA74B24AC88E8B7D28904A15C3">
    <w:name w:val="23318DEA74B24AC88E8B7D28904A15C3"/>
    <w:rsid w:val="00674F8B"/>
  </w:style>
  <w:style w:type="paragraph" w:customStyle="1" w:styleId="ABE164727FE345EE86FA23C0863100D1">
    <w:name w:val="ABE164727FE345EE86FA23C0863100D1"/>
    <w:rsid w:val="00674F8B"/>
  </w:style>
  <w:style w:type="paragraph" w:customStyle="1" w:styleId="DC665E608E9A45589E05628CE146A31A">
    <w:name w:val="DC665E608E9A45589E05628CE146A31A"/>
    <w:rsid w:val="00674F8B"/>
  </w:style>
  <w:style w:type="paragraph" w:customStyle="1" w:styleId="F99AB0A9EC4E4AFDBE282E15B2BD675B">
    <w:name w:val="F99AB0A9EC4E4AFDBE282E15B2BD675B"/>
    <w:rsid w:val="00674F8B"/>
  </w:style>
  <w:style w:type="paragraph" w:customStyle="1" w:styleId="9ED2AEEDF3B146C48D242FD097E62417">
    <w:name w:val="9ED2AEEDF3B146C48D242FD097E62417"/>
    <w:rsid w:val="00674F8B"/>
  </w:style>
  <w:style w:type="paragraph" w:customStyle="1" w:styleId="F47133FE93514F6BB312B91A49268B19">
    <w:name w:val="F47133FE93514F6BB312B91A49268B19"/>
    <w:rsid w:val="00674F8B"/>
  </w:style>
  <w:style w:type="paragraph" w:customStyle="1" w:styleId="DAB0390439754FE7A6B80E8B5C9E60DB">
    <w:name w:val="DAB0390439754FE7A6B80E8B5C9E60DB"/>
    <w:rsid w:val="00674F8B"/>
  </w:style>
  <w:style w:type="paragraph" w:customStyle="1" w:styleId="732B5E6B59034E76A2D0EA0460F60DC0">
    <w:name w:val="732B5E6B59034E76A2D0EA0460F60DC0"/>
    <w:rsid w:val="00674F8B"/>
  </w:style>
  <w:style w:type="paragraph" w:customStyle="1" w:styleId="AE5250E576DF485682FC9296096FCCB2">
    <w:name w:val="AE5250E576DF485682FC9296096FCCB2"/>
    <w:rsid w:val="00674F8B"/>
  </w:style>
  <w:style w:type="paragraph" w:customStyle="1" w:styleId="3E6D368410144497A0983DAB6C43A63F">
    <w:name w:val="3E6D368410144497A0983DAB6C43A63F"/>
    <w:rsid w:val="00674F8B"/>
  </w:style>
  <w:style w:type="paragraph" w:customStyle="1" w:styleId="6EC7749D35BF41788E8447E444D23680">
    <w:name w:val="6EC7749D35BF41788E8447E444D23680"/>
    <w:rsid w:val="00674F8B"/>
  </w:style>
  <w:style w:type="paragraph" w:customStyle="1" w:styleId="51955379C3E24F529FE4BFA489316608">
    <w:name w:val="51955379C3E24F529FE4BFA489316608"/>
    <w:rsid w:val="00674F8B"/>
  </w:style>
  <w:style w:type="paragraph" w:customStyle="1" w:styleId="8225AB61175843C582C2373D1D1318A7">
    <w:name w:val="8225AB61175843C582C2373D1D1318A7"/>
    <w:rsid w:val="00674F8B"/>
  </w:style>
  <w:style w:type="paragraph" w:customStyle="1" w:styleId="8FF95A1B8F494D0CB8B6FA662AE0A4A1">
    <w:name w:val="8FF95A1B8F494D0CB8B6FA662AE0A4A1"/>
    <w:rsid w:val="00674F8B"/>
  </w:style>
  <w:style w:type="paragraph" w:customStyle="1" w:styleId="8EFB084E068D454F859F3FEC8956B4FA">
    <w:name w:val="8EFB084E068D454F859F3FEC8956B4FA"/>
    <w:rsid w:val="00674F8B"/>
  </w:style>
  <w:style w:type="paragraph" w:customStyle="1" w:styleId="AAAA52237E924355869FE55DC9281AD2">
    <w:name w:val="AAAA52237E924355869FE55DC9281AD2"/>
    <w:rsid w:val="00F45B2C"/>
  </w:style>
  <w:style w:type="paragraph" w:customStyle="1" w:styleId="A21AAE8D7E0C4A6D928ADF6007DB64A5">
    <w:name w:val="A21AAE8D7E0C4A6D928ADF6007DB64A5"/>
    <w:rsid w:val="00F45B2C"/>
  </w:style>
  <w:style w:type="paragraph" w:customStyle="1" w:styleId="86DD32DD13AC41EF815012C71DF8B984">
    <w:name w:val="86DD32DD13AC41EF815012C71DF8B984"/>
    <w:rsid w:val="00F45B2C"/>
  </w:style>
  <w:style w:type="paragraph" w:customStyle="1" w:styleId="42F50D28C96440C881589F83FF422C48">
    <w:name w:val="42F50D28C96440C881589F83FF422C48"/>
    <w:rsid w:val="00F45B2C"/>
  </w:style>
  <w:style w:type="paragraph" w:customStyle="1" w:styleId="36DB3C8C768F4419A576067E46F0D385">
    <w:name w:val="36DB3C8C768F4419A576067E46F0D385"/>
    <w:rsid w:val="00F45B2C"/>
  </w:style>
  <w:style w:type="paragraph" w:customStyle="1" w:styleId="13DAC764BE24474F8FA3EF8B19433072">
    <w:name w:val="13DAC764BE24474F8FA3EF8B19433072"/>
    <w:rsid w:val="00F45B2C"/>
  </w:style>
  <w:style w:type="paragraph" w:customStyle="1" w:styleId="6BA6A988B17E4E9281A93D4A80919884">
    <w:name w:val="6BA6A988B17E4E9281A93D4A80919884"/>
    <w:rsid w:val="00F45B2C"/>
  </w:style>
  <w:style w:type="paragraph" w:customStyle="1" w:styleId="4DBB0B7E554048359C5DA097D002F0A9">
    <w:name w:val="4DBB0B7E554048359C5DA097D002F0A9"/>
    <w:rsid w:val="00F45B2C"/>
  </w:style>
  <w:style w:type="paragraph" w:customStyle="1" w:styleId="1CDEF6744B3E4A0EA6345B5F588D64C9">
    <w:name w:val="1CDEF6744B3E4A0EA6345B5F588D64C9"/>
    <w:rsid w:val="00F45B2C"/>
  </w:style>
  <w:style w:type="paragraph" w:customStyle="1" w:styleId="004D00DB963049C28EE608753252652D">
    <w:name w:val="004D00DB963049C28EE608753252652D"/>
    <w:rsid w:val="00F45B2C"/>
  </w:style>
  <w:style w:type="paragraph" w:customStyle="1" w:styleId="5050245FAC3C409EA2C60747C94564A1">
    <w:name w:val="5050245FAC3C409EA2C60747C94564A1"/>
    <w:rsid w:val="00F45B2C"/>
  </w:style>
  <w:style w:type="paragraph" w:customStyle="1" w:styleId="F61A4815507444B98955CF16FD856028">
    <w:name w:val="F61A4815507444B98955CF16FD856028"/>
    <w:rsid w:val="00F45B2C"/>
  </w:style>
  <w:style w:type="paragraph" w:customStyle="1" w:styleId="34C07FD5EFC74582B491BAB14AB0CEDC">
    <w:name w:val="34C07FD5EFC74582B491BAB14AB0CEDC"/>
    <w:rsid w:val="00F45B2C"/>
  </w:style>
  <w:style w:type="paragraph" w:customStyle="1" w:styleId="485DEB5275824FF6A8D3EB6F17DD669D">
    <w:name w:val="485DEB5275824FF6A8D3EB6F17DD669D"/>
    <w:rsid w:val="00F45B2C"/>
  </w:style>
  <w:style w:type="paragraph" w:customStyle="1" w:styleId="382EEF3D215A4E0FB448A1223FAE6414">
    <w:name w:val="382EEF3D215A4E0FB448A1223FAE6414"/>
    <w:rsid w:val="00F45B2C"/>
  </w:style>
  <w:style w:type="paragraph" w:customStyle="1" w:styleId="0A0D47B2B03F4036A18A0307303AEF9A">
    <w:name w:val="0A0D47B2B03F4036A18A0307303AEF9A"/>
    <w:rsid w:val="00F45B2C"/>
  </w:style>
  <w:style w:type="paragraph" w:customStyle="1" w:styleId="917E5A462920414794D7BA5CB91DFC3D">
    <w:name w:val="917E5A462920414794D7BA5CB91DFC3D"/>
    <w:rsid w:val="00F45B2C"/>
  </w:style>
  <w:style w:type="paragraph" w:customStyle="1" w:styleId="BAB2C18D8D204A22AD307AD13D227A32">
    <w:name w:val="BAB2C18D8D204A22AD307AD13D227A32"/>
    <w:rsid w:val="00F45B2C"/>
  </w:style>
  <w:style w:type="paragraph" w:customStyle="1" w:styleId="3B624CD0FFD248FE98677CC6CA1012E5">
    <w:name w:val="3B624CD0FFD248FE98677CC6CA1012E5"/>
    <w:rsid w:val="00F45B2C"/>
  </w:style>
  <w:style w:type="paragraph" w:customStyle="1" w:styleId="C70949FE8E94498B8A61E5292CAE7A96">
    <w:name w:val="C70949FE8E94498B8A61E5292CAE7A96"/>
    <w:rsid w:val="00F45B2C"/>
  </w:style>
  <w:style w:type="paragraph" w:customStyle="1" w:styleId="E86AB0A72533496B981E7EDBE5B46693">
    <w:name w:val="E86AB0A72533496B981E7EDBE5B46693"/>
    <w:rsid w:val="00F45B2C"/>
  </w:style>
  <w:style w:type="paragraph" w:customStyle="1" w:styleId="0A455AB2BF324F0E991A244C754AAD05">
    <w:name w:val="0A455AB2BF324F0E991A244C754AAD05"/>
    <w:rsid w:val="00F45B2C"/>
  </w:style>
  <w:style w:type="paragraph" w:customStyle="1" w:styleId="4C742FB25AC1432598A51AA6E5A89925">
    <w:name w:val="4C742FB25AC1432598A51AA6E5A89925"/>
    <w:rsid w:val="00F45B2C"/>
  </w:style>
  <w:style w:type="paragraph" w:customStyle="1" w:styleId="27E427EF9CA047089C9DE6045783B46F">
    <w:name w:val="27E427EF9CA047089C9DE6045783B46F"/>
    <w:rsid w:val="00F45B2C"/>
  </w:style>
  <w:style w:type="paragraph" w:customStyle="1" w:styleId="273E4F8F02AF4B73BA6C5A4649E78806">
    <w:name w:val="273E4F8F02AF4B73BA6C5A4649E78806"/>
    <w:rsid w:val="00F45B2C"/>
  </w:style>
  <w:style w:type="paragraph" w:customStyle="1" w:styleId="7F6A134F85F140AA960D495619EDC15C">
    <w:name w:val="7F6A134F85F140AA960D495619EDC15C"/>
    <w:rsid w:val="00F45B2C"/>
  </w:style>
  <w:style w:type="paragraph" w:customStyle="1" w:styleId="2D69F5D6125D4C5D9EEE55F5B57CE9E7">
    <w:name w:val="2D69F5D6125D4C5D9EEE55F5B57CE9E7"/>
    <w:rsid w:val="00F45B2C"/>
  </w:style>
  <w:style w:type="paragraph" w:customStyle="1" w:styleId="68239F5D9CC149FF8F3030231F1B026B">
    <w:name w:val="68239F5D9CC149FF8F3030231F1B026B"/>
    <w:rsid w:val="00F45B2C"/>
  </w:style>
  <w:style w:type="paragraph" w:customStyle="1" w:styleId="EC171996C7814198BB0E456A1D2C85E0">
    <w:name w:val="EC171996C7814198BB0E456A1D2C85E0"/>
    <w:rsid w:val="00F45B2C"/>
  </w:style>
  <w:style w:type="paragraph" w:customStyle="1" w:styleId="1A635769654F4E508B4019FEEAC1107A">
    <w:name w:val="1A635769654F4E508B4019FEEAC1107A"/>
    <w:rsid w:val="00F45B2C"/>
  </w:style>
  <w:style w:type="paragraph" w:customStyle="1" w:styleId="532DA752ACA54572A111A2010854B0A5">
    <w:name w:val="532DA752ACA54572A111A2010854B0A5"/>
    <w:rsid w:val="00F45B2C"/>
  </w:style>
  <w:style w:type="paragraph" w:customStyle="1" w:styleId="CB9FCC568C8E4AC48844D26DAFC5964B">
    <w:name w:val="CB9FCC568C8E4AC48844D26DAFC5964B"/>
    <w:rsid w:val="00F45B2C"/>
  </w:style>
  <w:style w:type="paragraph" w:customStyle="1" w:styleId="CE6B0677E4B34E9C8FB35F10E9AA025E">
    <w:name w:val="CE6B0677E4B34E9C8FB35F10E9AA025E"/>
    <w:rsid w:val="00F45B2C"/>
  </w:style>
  <w:style w:type="paragraph" w:customStyle="1" w:styleId="29792F701D7442A8A01FDF228CEDDC93">
    <w:name w:val="29792F701D7442A8A01FDF228CEDDC93"/>
    <w:rsid w:val="00F45B2C"/>
  </w:style>
  <w:style w:type="paragraph" w:customStyle="1" w:styleId="0CEAB47179FC48C1BFC1F4779AACC78A">
    <w:name w:val="0CEAB47179FC48C1BFC1F4779AACC78A"/>
    <w:rsid w:val="00F45B2C"/>
  </w:style>
  <w:style w:type="paragraph" w:customStyle="1" w:styleId="942E223C360949FFB1217910F6BD4B1C">
    <w:name w:val="942E223C360949FFB1217910F6BD4B1C"/>
    <w:rsid w:val="00F45B2C"/>
  </w:style>
  <w:style w:type="paragraph" w:customStyle="1" w:styleId="5FEB56A2A532450A9D9D234A6F899D7B">
    <w:name w:val="5FEB56A2A532450A9D9D234A6F899D7B"/>
    <w:rsid w:val="00F45B2C"/>
  </w:style>
  <w:style w:type="paragraph" w:customStyle="1" w:styleId="D185903E1EB74E9B8C8474ADB5EC78FA">
    <w:name w:val="D185903E1EB74E9B8C8474ADB5EC78FA"/>
    <w:rsid w:val="00F45B2C"/>
  </w:style>
  <w:style w:type="paragraph" w:customStyle="1" w:styleId="1DA654DC439F409F99E3E439558BEFA9">
    <w:name w:val="1DA654DC439F409F99E3E439558BEFA9"/>
    <w:rsid w:val="00F45B2C"/>
  </w:style>
  <w:style w:type="paragraph" w:customStyle="1" w:styleId="7CA10001B41B4D87B896EA52FE64E00C">
    <w:name w:val="7CA10001B41B4D87B896EA52FE64E00C"/>
    <w:rsid w:val="00F45B2C"/>
  </w:style>
  <w:style w:type="paragraph" w:customStyle="1" w:styleId="631351F303A74939ACF2755DE764BD13">
    <w:name w:val="631351F303A74939ACF2755DE764BD13"/>
    <w:rsid w:val="00F45B2C"/>
  </w:style>
  <w:style w:type="paragraph" w:customStyle="1" w:styleId="E434DF559D304F93A55FF216D373C0B8">
    <w:name w:val="E434DF559D304F93A55FF216D373C0B8"/>
    <w:rsid w:val="00F45B2C"/>
  </w:style>
  <w:style w:type="paragraph" w:customStyle="1" w:styleId="62C6AA331B874F4794B19BEF12D7ED39">
    <w:name w:val="62C6AA331B874F4794B19BEF12D7ED39"/>
    <w:rsid w:val="00F45B2C"/>
  </w:style>
  <w:style w:type="paragraph" w:customStyle="1" w:styleId="46E03A73E3104C108FA11BAE723D9E3E">
    <w:name w:val="46E03A73E3104C108FA11BAE723D9E3E"/>
    <w:rsid w:val="00F45B2C"/>
  </w:style>
  <w:style w:type="paragraph" w:customStyle="1" w:styleId="F16B52E878954F84B72A189035E47DC9">
    <w:name w:val="F16B52E878954F84B72A189035E47DC9"/>
    <w:rsid w:val="00F45B2C"/>
  </w:style>
  <w:style w:type="paragraph" w:customStyle="1" w:styleId="81DFAD5219D647528A02C489D7C67C93">
    <w:name w:val="81DFAD5219D647528A02C489D7C67C93"/>
    <w:rsid w:val="00F45B2C"/>
  </w:style>
  <w:style w:type="paragraph" w:customStyle="1" w:styleId="52FEBC89595D4F858106B9A5B94FBBA6">
    <w:name w:val="52FEBC89595D4F858106B9A5B94FBBA6"/>
    <w:rsid w:val="00F45B2C"/>
  </w:style>
  <w:style w:type="paragraph" w:customStyle="1" w:styleId="48D3A3D5D19442629A734E68BBC69C57">
    <w:name w:val="48D3A3D5D19442629A734E68BBC69C57"/>
    <w:rsid w:val="00F45B2C"/>
  </w:style>
  <w:style w:type="paragraph" w:customStyle="1" w:styleId="95EBA0BB13F242579B8554AC891E2986">
    <w:name w:val="95EBA0BB13F242579B8554AC891E2986"/>
    <w:rsid w:val="00F45B2C"/>
  </w:style>
  <w:style w:type="paragraph" w:customStyle="1" w:styleId="D228EEBC3069408F8B868C6D08BD9F77">
    <w:name w:val="D228EEBC3069408F8B868C6D08BD9F77"/>
    <w:rsid w:val="00F45B2C"/>
  </w:style>
  <w:style w:type="paragraph" w:customStyle="1" w:styleId="DC2F9D99A54F4182B9AEA52BEEA46C8A">
    <w:name w:val="DC2F9D99A54F4182B9AEA52BEEA46C8A"/>
    <w:rsid w:val="00F45B2C"/>
  </w:style>
  <w:style w:type="paragraph" w:customStyle="1" w:styleId="5628FD9DD1F04D2C80492BD0D4622DB5">
    <w:name w:val="5628FD9DD1F04D2C80492BD0D4622DB5"/>
    <w:rsid w:val="00F45B2C"/>
  </w:style>
  <w:style w:type="paragraph" w:customStyle="1" w:styleId="3BF67A01E2DC4DA0A9333A427C676808">
    <w:name w:val="3BF67A01E2DC4DA0A9333A427C676808"/>
    <w:rsid w:val="00F45B2C"/>
  </w:style>
  <w:style w:type="paragraph" w:customStyle="1" w:styleId="73C2E08F40D840029988DDED1D686C57">
    <w:name w:val="73C2E08F40D840029988DDED1D686C57"/>
    <w:rsid w:val="00F45B2C"/>
  </w:style>
  <w:style w:type="paragraph" w:customStyle="1" w:styleId="6922D0F90D9841B196127386B52E1719">
    <w:name w:val="6922D0F90D9841B196127386B52E1719"/>
    <w:rsid w:val="00F45B2C"/>
  </w:style>
  <w:style w:type="paragraph" w:customStyle="1" w:styleId="32F0539A87014A5881A64B79A00C5070">
    <w:name w:val="32F0539A87014A5881A64B79A00C5070"/>
    <w:rsid w:val="00F45B2C"/>
  </w:style>
  <w:style w:type="paragraph" w:customStyle="1" w:styleId="3CBE97AB6BF844B1AB1F87A7E2499F05">
    <w:name w:val="3CBE97AB6BF844B1AB1F87A7E2499F05"/>
    <w:rsid w:val="00F45B2C"/>
  </w:style>
  <w:style w:type="paragraph" w:customStyle="1" w:styleId="1397B51EF9F648939E11E0B577E9988E">
    <w:name w:val="1397B51EF9F648939E11E0B577E9988E"/>
    <w:rsid w:val="000C62EC"/>
  </w:style>
  <w:style w:type="paragraph" w:customStyle="1" w:styleId="501BE93BB963474087470F414F4B1629">
    <w:name w:val="501BE93BB963474087470F414F4B1629"/>
    <w:rsid w:val="000C62EC"/>
  </w:style>
  <w:style w:type="paragraph" w:customStyle="1" w:styleId="F2C98B8737444C4A90C2155309AD331F">
    <w:name w:val="F2C98B8737444C4A90C2155309AD331F"/>
    <w:rsid w:val="000C62EC"/>
  </w:style>
  <w:style w:type="paragraph" w:customStyle="1" w:styleId="17F0B2E4BB824B2DA9F4CEC388CD9A9B">
    <w:name w:val="17F0B2E4BB824B2DA9F4CEC388CD9A9B"/>
    <w:rsid w:val="000C62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Administrativo</cp:lastModifiedBy>
  <cp:revision>2</cp:revision>
  <dcterms:created xsi:type="dcterms:W3CDTF">2013-08-04T19:45:00Z</dcterms:created>
  <dcterms:modified xsi:type="dcterms:W3CDTF">2013-08-04T19:45:00Z</dcterms:modified>
</cp:coreProperties>
</file>